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C3B2" w14:textId="2A336167" w:rsidR="00DD643D" w:rsidRPr="004622F0" w:rsidRDefault="004622F0" w:rsidP="00FD04DE">
      <w:pPr>
        <w:tabs>
          <w:tab w:val="center" w:pos="7253"/>
        </w:tabs>
        <w:spacing w:after="0" w:line="240" w:lineRule="auto"/>
        <w:ind w:left="0" w:firstLine="0"/>
        <w:jc w:val="center"/>
        <w:rPr>
          <w:bCs/>
          <w:sz w:val="24"/>
          <w:szCs w:val="24"/>
        </w:rPr>
      </w:pPr>
      <w:r w:rsidRPr="004622F0">
        <w:rPr>
          <w:b/>
          <w:sz w:val="24"/>
          <w:szCs w:val="24"/>
        </w:rPr>
        <w:t>SUNDAY</w:t>
      </w:r>
    </w:p>
    <w:p w14:paraId="15E412E0" w14:textId="4A6BB33C" w:rsidR="00840319" w:rsidRPr="00EE0055" w:rsidRDefault="00DD643D" w:rsidP="00840319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11:00a-12:15p </w:t>
      </w:r>
      <w:r w:rsidRPr="00EE0055">
        <w:rPr>
          <w:bCs/>
          <w:sz w:val="20"/>
          <w:szCs w:val="20"/>
          <w:u w:val="single" w:color="272627"/>
        </w:rPr>
        <w:t>Easy Does It</w:t>
      </w:r>
      <w:r w:rsidRPr="00EE0055">
        <w:rPr>
          <w:bCs/>
          <w:sz w:val="20"/>
          <w:szCs w:val="20"/>
          <w:u w:color="272627"/>
        </w:rPr>
        <w:t>,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i/>
          <w:sz w:val="20"/>
          <w:szCs w:val="20"/>
        </w:rPr>
        <w:t>Old Allen Baptist Church, 40 New Allen Hill, Allen, KY</w:t>
      </w:r>
      <w:r w:rsidRPr="00EE0055">
        <w:rPr>
          <w:bCs/>
          <w:sz w:val="20"/>
          <w:szCs w:val="20"/>
        </w:rPr>
        <w:t xml:space="preserve"> O/D/WC/NS</w:t>
      </w:r>
    </w:p>
    <w:p w14:paraId="2240FA5E" w14:textId="28C43466" w:rsidR="00354D7C" w:rsidRPr="00EE0055" w:rsidRDefault="00354D7C" w:rsidP="00840319">
      <w:pPr>
        <w:spacing w:after="0" w:line="240" w:lineRule="auto"/>
        <w:ind w:left="0" w:right="9" w:firstLine="0"/>
        <w:rPr>
          <w:bCs/>
          <w:sz w:val="20"/>
          <w:szCs w:val="20"/>
        </w:rPr>
      </w:pPr>
    </w:p>
    <w:p w14:paraId="0A1AE7A7" w14:textId="1B24FDBB" w:rsidR="004927A3" w:rsidRPr="00EE0055" w:rsidRDefault="004927A3" w:rsidP="00840319">
      <w:pPr>
        <w:spacing w:after="0" w:line="240" w:lineRule="auto"/>
        <w:ind w:left="0" w:right="9" w:firstLine="0"/>
        <w:rPr>
          <w:bCs/>
          <w:i/>
          <w:sz w:val="20"/>
          <w:szCs w:val="20"/>
        </w:rPr>
      </w:pPr>
      <w:r w:rsidRPr="00EE0055">
        <w:rPr>
          <w:bCs/>
          <w:sz w:val="20"/>
          <w:szCs w:val="20"/>
        </w:rPr>
        <w:t xml:space="preserve">3:00p </w:t>
      </w:r>
      <w:r w:rsidRPr="00EE0055">
        <w:rPr>
          <w:bCs/>
          <w:sz w:val="20"/>
          <w:szCs w:val="20"/>
          <w:u w:val="single"/>
        </w:rPr>
        <w:t>Might as Well</w:t>
      </w:r>
      <w:r w:rsidRPr="00EE0055">
        <w:rPr>
          <w:bCs/>
          <w:sz w:val="20"/>
          <w:szCs w:val="20"/>
        </w:rPr>
        <w:t xml:space="preserve">, </w:t>
      </w:r>
      <w:r w:rsidR="00EF20DC" w:rsidRPr="00EE0055">
        <w:rPr>
          <w:bCs/>
          <w:i/>
          <w:sz w:val="20"/>
          <w:szCs w:val="20"/>
        </w:rPr>
        <w:t>Index Community Church, 1749 West Main Street, West Liberty, KY</w:t>
      </w:r>
      <w:r w:rsidR="00EF20DC" w:rsidRPr="00EE0055">
        <w:rPr>
          <w:bCs/>
          <w:sz w:val="20"/>
          <w:szCs w:val="20"/>
        </w:rPr>
        <w:t xml:space="preserve"> O/D/WC</w:t>
      </w:r>
    </w:p>
    <w:p w14:paraId="2DEF9DAE" w14:textId="77777777" w:rsidR="004927A3" w:rsidRPr="00EE0055" w:rsidRDefault="004927A3" w:rsidP="00840319">
      <w:pPr>
        <w:spacing w:after="0" w:line="240" w:lineRule="auto"/>
        <w:ind w:left="0" w:right="9" w:firstLine="0"/>
        <w:rPr>
          <w:bCs/>
          <w:i/>
          <w:sz w:val="20"/>
          <w:szCs w:val="20"/>
        </w:rPr>
      </w:pPr>
    </w:p>
    <w:p w14:paraId="357C5399" w14:textId="6289FD32" w:rsidR="00EF20DC" w:rsidRPr="00EE0055" w:rsidRDefault="004927A3" w:rsidP="00840319">
      <w:pPr>
        <w:spacing w:after="0" w:line="240" w:lineRule="auto"/>
        <w:ind w:left="-5" w:right="9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5:00p</w:t>
      </w:r>
      <w:r w:rsidR="00EF20DC" w:rsidRPr="00EE0055">
        <w:rPr>
          <w:bCs/>
          <w:sz w:val="20"/>
          <w:szCs w:val="20"/>
        </w:rPr>
        <w:t xml:space="preserve"> </w:t>
      </w:r>
      <w:r w:rsidR="00EF20DC" w:rsidRPr="00EE0055">
        <w:rPr>
          <w:bCs/>
          <w:sz w:val="20"/>
          <w:szCs w:val="20"/>
          <w:u w:val="single"/>
        </w:rPr>
        <w:t>Get Free or Die Hard</w:t>
      </w:r>
      <w:r w:rsidR="00EF20DC" w:rsidRPr="00EE0055">
        <w:rPr>
          <w:bCs/>
          <w:sz w:val="20"/>
          <w:szCs w:val="20"/>
        </w:rPr>
        <w:t xml:space="preserve">, </w:t>
      </w:r>
      <w:r w:rsidR="000C678F" w:rsidRPr="00EE0055">
        <w:rPr>
          <w:bCs/>
          <w:i/>
          <w:iCs/>
          <w:sz w:val="20"/>
          <w:szCs w:val="20"/>
        </w:rPr>
        <w:t>463 Hambley Blvd</w:t>
      </w:r>
      <w:r w:rsidR="00EF20DC" w:rsidRPr="00EE0055">
        <w:rPr>
          <w:bCs/>
          <w:i/>
          <w:sz w:val="20"/>
          <w:szCs w:val="20"/>
        </w:rPr>
        <w:t>, Pikeville, KY O</w:t>
      </w:r>
      <w:r w:rsidR="0015157E" w:rsidRPr="00EE0055">
        <w:rPr>
          <w:bCs/>
          <w:sz w:val="20"/>
          <w:szCs w:val="20"/>
        </w:rPr>
        <w:t>/D</w:t>
      </w:r>
      <w:r w:rsidR="00EF20DC" w:rsidRPr="00EE0055">
        <w:rPr>
          <w:bCs/>
          <w:sz w:val="20"/>
          <w:szCs w:val="20"/>
        </w:rPr>
        <w:t>/WC</w:t>
      </w:r>
    </w:p>
    <w:p w14:paraId="5C80E7D0" w14:textId="71B7B12F" w:rsidR="004927A3" w:rsidRPr="00EE0055" w:rsidRDefault="004927A3" w:rsidP="00840319">
      <w:pPr>
        <w:spacing w:after="0" w:line="240" w:lineRule="auto"/>
        <w:ind w:left="0" w:right="9" w:firstLine="0"/>
        <w:rPr>
          <w:bCs/>
          <w:i/>
          <w:sz w:val="20"/>
          <w:szCs w:val="20"/>
        </w:rPr>
      </w:pPr>
    </w:p>
    <w:p w14:paraId="4BD7DAD2" w14:textId="512428D0" w:rsidR="00AE5D36" w:rsidRPr="00EE0055" w:rsidRDefault="00AE5D36" w:rsidP="00AE5D36">
      <w:pPr>
        <w:spacing w:after="0" w:line="240" w:lineRule="auto"/>
        <w:ind w:left="0" w:right="14" w:hanging="14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>5:00</w:t>
      </w:r>
      <w:r w:rsidRPr="00EE0055">
        <w:rPr>
          <w:bCs/>
          <w:sz w:val="20"/>
          <w:szCs w:val="20"/>
          <w:u w:val="single"/>
        </w:rPr>
        <w:t xml:space="preserve"> Pains, </w:t>
      </w:r>
      <w:r w:rsidRPr="00EE0055">
        <w:rPr>
          <w:bCs/>
          <w:i/>
          <w:iCs/>
          <w:sz w:val="20"/>
          <w:szCs w:val="20"/>
        </w:rPr>
        <w:t xml:space="preserve">Don Greenhill Park, 100 CB </w:t>
      </w:r>
      <w:r w:rsidR="00340B06" w:rsidRPr="00EE0055">
        <w:rPr>
          <w:bCs/>
          <w:i/>
          <w:iCs/>
          <w:sz w:val="20"/>
          <w:szCs w:val="20"/>
        </w:rPr>
        <w:t xml:space="preserve">Cornette </w:t>
      </w:r>
      <w:r w:rsidRPr="00EE0055">
        <w:rPr>
          <w:bCs/>
          <w:i/>
          <w:iCs/>
          <w:sz w:val="20"/>
          <w:szCs w:val="20"/>
        </w:rPr>
        <w:t>Dr, Morehead, Ky</w:t>
      </w:r>
      <w:r w:rsidR="005A4CDA" w:rsidRPr="00EE0055">
        <w:rPr>
          <w:bCs/>
          <w:i/>
          <w:iCs/>
          <w:sz w:val="20"/>
          <w:szCs w:val="20"/>
        </w:rPr>
        <w:t xml:space="preserve"> O/D</w:t>
      </w:r>
    </w:p>
    <w:p w14:paraId="2457800B" w14:textId="77777777" w:rsidR="00AE5D36" w:rsidRPr="00EE0055" w:rsidRDefault="00AE5D36" w:rsidP="00840319">
      <w:pPr>
        <w:spacing w:after="0" w:line="240" w:lineRule="auto"/>
        <w:ind w:left="0" w:right="14" w:hanging="14"/>
        <w:rPr>
          <w:bCs/>
          <w:sz w:val="20"/>
          <w:szCs w:val="20"/>
        </w:rPr>
      </w:pPr>
    </w:p>
    <w:p w14:paraId="275055CB" w14:textId="638C9C5D" w:rsidR="00D17C3E" w:rsidRPr="00EE0055" w:rsidRDefault="00A349F6" w:rsidP="00840319">
      <w:pPr>
        <w:spacing w:after="0" w:line="240" w:lineRule="auto"/>
        <w:ind w:left="0" w:right="14" w:hanging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6:00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KCB</w:t>
      </w:r>
      <w:r w:rsidRPr="00EE0055">
        <w:rPr>
          <w:bCs/>
          <w:sz w:val="20"/>
          <w:szCs w:val="20"/>
        </w:rPr>
        <w:t xml:space="preserve">, </w:t>
      </w:r>
      <w:bookmarkStart w:id="0" w:name="_Hlk149896491"/>
      <w:r w:rsidR="00591AD9" w:rsidRPr="00EE0055">
        <w:rPr>
          <w:bCs/>
          <w:i/>
          <w:sz w:val="20"/>
          <w:szCs w:val="20"/>
        </w:rPr>
        <w:t>Old Allen Baptist Church, 40 New Allen Hill, Allen, KY</w:t>
      </w:r>
      <w:r w:rsidR="00591AD9" w:rsidRPr="00EE0055">
        <w:rPr>
          <w:bCs/>
          <w:sz w:val="20"/>
          <w:szCs w:val="20"/>
        </w:rPr>
        <w:t xml:space="preserve"> O/D/WC/NS</w:t>
      </w:r>
    </w:p>
    <w:bookmarkEnd w:id="0"/>
    <w:p w14:paraId="6D0B4ACB" w14:textId="12B91D94" w:rsidR="00354D7C" w:rsidRPr="004622F0" w:rsidRDefault="004622F0" w:rsidP="00EE0055">
      <w:pPr>
        <w:spacing w:after="0" w:line="240" w:lineRule="auto"/>
        <w:ind w:left="0" w:right="14" w:hanging="14"/>
        <w:jc w:val="center"/>
        <w:rPr>
          <w:b/>
          <w:sz w:val="24"/>
          <w:szCs w:val="24"/>
        </w:rPr>
      </w:pPr>
      <w:r w:rsidRPr="004622F0">
        <w:rPr>
          <w:b/>
          <w:sz w:val="24"/>
          <w:szCs w:val="24"/>
        </w:rPr>
        <w:t>MONDAY</w:t>
      </w:r>
    </w:p>
    <w:p w14:paraId="30BF2839" w14:textId="783E4A7F" w:rsidR="005B47BF" w:rsidRPr="00EE0055" w:rsidRDefault="00A349F6" w:rsidP="005B47BF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12:00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="00F924C0" w:rsidRPr="00EE0055">
        <w:rPr>
          <w:bCs/>
          <w:sz w:val="20"/>
          <w:szCs w:val="20"/>
          <w:u w:val="single"/>
        </w:rPr>
        <w:t>Fresh Start</w:t>
      </w:r>
      <w:r w:rsidR="00F924C0" w:rsidRPr="00EE0055">
        <w:rPr>
          <w:bCs/>
          <w:sz w:val="20"/>
          <w:szCs w:val="20"/>
        </w:rPr>
        <w:t>,</w:t>
      </w:r>
      <w:r w:rsidR="00F924C0" w:rsidRPr="00EE0055">
        <w:rPr>
          <w:bCs/>
          <w:i/>
          <w:sz w:val="20"/>
          <w:szCs w:val="20"/>
        </w:rPr>
        <w:t xml:space="preserve"> </w:t>
      </w:r>
      <w:r w:rsidR="007A4D72" w:rsidRPr="00EE0055">
        <w:rPr>
          <w:bCs/>
          <w:i/>
          <w:sz w:val="20"/>
          <w:szCs w:val="20"/>
        </w:rPr>
        <w:t xml:space="preserve">Floyd Co Community Center, 7199 Hwy 80, Langley, KY </w:t>
      </w:r>
      <w:r w:rsidR="007A4D72" w:rsidRPr="00EE0055">
        <w:rPr>
          <w:bCs/>
          <w:sz w:val="20"/>
          <w:szCs w:val="20"/>
        </w:rPr>
        <w:t>O/D/W</w:t>
      </w:r>
    </w:p>
    <w:p w14:paraId="231D01FC" w14:textId="28ED5589" w:rsidR="00BF5AA4" w:rsidRPr="00EE0055" w:rsidRDefault="00BF5AA4" w:rsidP="007A4D72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 </w:t>
      </w:r>
    </w:p>
    <w:p w14:paraId="1F3C789A" w14:textId="3136708E" w:rsidR="00A06094" w:rsidRPr="00EE0055" w:rsidRDefault="00A06094" w:rsidP="00A8332B">
      <w:pPr>
        <w:spacing w:after="0" w:line="240" w:lineRule="auto"/>
        <w:ind w:right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6:00p </w:t>
      </w:r>
      <w:r w:rsidRPr="00EE0055">
        <w:rPr>
          <w:bCs/>
          <w:sz w:val="20"/>
          <w:szCs w:val="20"/>
          <w:u w:val="single"/>
        </w:rPr>
        <w:t>Free AF</w:t>
      </w:r>
      <w:r w:rsidR="00082FC3" w:rsidRPr="00EE0055">
        <w:rPr>
          <w:bCs/>
          <w:sz w:val="20"/>
          <w:szCs w:val="20"/>
        </w:rPr>
        <w:t xml:space="preserve">, </w:t>
      </w:r>
      <w:r w:rsidR="00082FC3" w:rsidRPr="00EE0055">
        <w:rPr>
          <w:bCs/>
          <w:i/>
          <w:sz w:val="20"/>
          <w:szCs w:val="20"/>
        </w:rPr>
        <w:t xml:space="preserve">587 Kendall Springs RD, Owingsville, KY </w:t>
      </w:r>
      <w:r w:rsidR="00082FC3" w:rsidRPr="00EE0055">
        <w:rPr>
          <w:bCs/>
          <w:sz w:val="20"/>
          <w:szCs w:val="20"/>
        </w:rPr>
        <w:t>O/D/WC</w:t>
      </w:r>
    </w:p>
    <w:p w14:paraId="1088C6A3" w14:textId="6A3926E4" w:rsidR="001B1A04" w:rsidRPr="00EE0055" w:rsidRDefault="001B1A04" w:rsidP="00840319">
      <w:pPr>
        <w:spacing w:after="0" w:line="240" w:lineRule="auto"/>
        <w:ind w:left="14" w:right="14" w:firstLine="0"/>
        <w:rPr>
          <w:bCs/>
          <w:sz w:val="20"/>
          <w:szCs w:val="20"/>
        </w:rPr>
      </w:pPr>
    </w:p>
    <w:p w14:paraId="2D95E434" w14:textId="26074F8C" w:rsidR="001B1A04" w:rsidRPr="00EE0055" w:rsidRDefault="001B1A04" w:rsidP="00840319">
      <w:pPr>
        <w:spacing w:after="0" w:line="240" w:lineRule="auto"/>
        <w:ind w:left="14" w:right="14" w:firstLine="0"/>
        <w:rPr>
          <w:bCs/>
          <w:i/>
          <w:sz w:val="20"/>
          <w:szCs w:val="20"/>
        </w:rPr>
      </w:pPr>
      <w:r w:rsidRPr="00EE0055">
        <w:rPr>
          <w:bCs/>
          <w:sz w:val="20"/>
          <w:szCs w:val="20"/>
        </w:rPr>
        <w:t xml:space="preserve">6:00p </w:t>
      </w:r>
      <w:r w:rsidR="00115C0E" w:rsidRPr="00EE0055">
        <w:rPr>
          <w:bCs/>
          <w:sz w:val="20"/>
          <w:szCs w:val="20"/>
          <w:u w:val="single"/>
        </w:rPr>
        <w:t>Journey Continues</w:t>
      </w:r>
      <w:r w:rsidR="001D2000" w:rsidRPr="00EE0055">
        <w:rPr>
          <w:bCs/>
          <w:sz w:val="20"/>
          <w:szCs w:val="20"/>
        </w:rPr>
        <w:t>,</w:t>
      </w:r>
      <w:r w:rsidR="00115C0E" w:rsidRPr="00EE0055">
        <w:rPr>
          <w:bCs/>
          <w:sz w:val="20"/>
          <w:szCs w:val="20"/>
        </w:rPr>
        <w:t xml:space="preserve"> Floyd County Library</w:t>
      </w:r>
      <w:r w:rsidR="000F34D8" w:rsidRPr="00EE0055">
        <w:rPr>
          <w:bCs/>
          <w:sz w:val="20"/>
          <w:szCs w:val="20"/>
        </w:rPr>
        <w:t>,</w:t>
      </w:r>
      <w:r w:rsidR="00115C0E" w:rsidRPr="00EE0055">
        <w:rPr>
          <w:bCs/>
          <w:sz w:val="20"/>
          <w:szCs w:val="20"/>
        </w:rPr>
        <w:t xml:space="preserve"> </w:t>
      </w:r>
      <w:r w:rsidRPr="00EE0055">
        <w:rPr>
          <w:bCs/>
          <w:i/>
          <w:sz w:val="20"/>
          <w:szCs w:val="20"/>
        </w:rPr>
        <w:t xml:space="preserve">161 North </w:t>
      </w:r>
      <w:r w:rsidR="00254D78" w:rsidRPr="00EE0055">
        <w:rPr>
          <w:bCs/>
          <w:i/>
          <w:sz w:val="20"/>
          <w:szCs w:val="20"/>
        </w:rPr>
        <w:t>Arnold Avenue Prestonsburg</w:t>
      </w:r>
      <w:r w:rsidR="007F55E6" w:rsidRPr="00EE0055">
        <w:rPr>
          <w:bCs/>
          <w:i/>
          <w:sz w:val="20"/>
          <w:szCs w:val="20"/>
        </w:rPr>
        <w:t xml:space="preserve"> (Use rear entrance)</w:t>
      </w:r>
      <w:r w:rsidR="00254D78" w:rsidRPr="00EE0055">
        <w:rPr>
          <w:bCs/>
          <w:i/>
          <w:sz w:val="20"/>
          <w:szCs w:val="20"/>
        </w:rPr>
        <w:t xml:space="preserve">, </w:t>
      </w:r>
      <w:r w:rsidR="000B2CB9" w:rsidRPr="00EE0055">
        <w:rPr>
          <w:bCs/>
          <w:i/>
          <w:sz w:val="20"/>
          <w:szCs w:val="20"/>
        </w:rPr>
        <w:t>KY O</w:t>
      </w:r>
      <w:r w:rsidRPr="00EE0055">
        <w:rPr>
          <w:bCs/>
          <w:i/>
          <w:sz w:val="20"/>
          <w:szCs w:val="20"/>
        </w:rPr>
        <w:t>/LS/CL</w:t>
      </w:r>
      <w:r w:rsidR="00F907E1" w:rsidRPr="00EE0055">
        <w:rPr>
          <w:bCs/>
          <w:i/>
          <w:sz w:val="20"/>
          <w:szCs w:val="20"/>
        </w:rPr>
        <w:t>/</w:t>
      </w:r>
      <w:r w:rsidR="00C40DF8" w:rsidRPr="00EE0055">
        <w:rPr>
          <w:bCs/>
          <w:i/>
          <w:sz w:val="20"/>
          <w:szCs w:val="20"/>
        </w:rPr>
        <w:t>WC</w:t>
      </w:r>
      <w:r w:rsidR="005B47BF" w:rsidRPr="00EE0055">
        <w:rPr>
          <w:bCs/>
          <w:i/>
          <w:sz w:val="20"/>
          <w:szCs w:val="20"/>
        </w:rPr>
        <w:t>/NS</w:t>
      </w:r>
    </w:p>
    <w:p w14:paraId="0A1B06D1" w14:textId="77777777" w:rsidR="00DA23BE" w:rsidRPr="00EE0055" w:rsidRDefault="00DA23BE" w:rsidP="00840319">
      <w:pPr>
        <w:spacing w:after="0" w:line="240" w:lineRule="auto"/>
        <w:ind w:left="14" w:right="14" w:firstLine="0"/>
        <w:rPr>
          <w:bCs/>
          <w:sz w:val="20"/>
          <w:szCs w:val="20"/>
        </w:rPr>
      </w:pPr>
    </w:p>
    <w:p w14:paraId="4BDFB16F" w14:textId="66F6318C" w:rsidR="00B55907" w:rsidRPr="00EE0055" w:rsidRDefault="00FD11CF" w:rsidP="00B55907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="00F924C0" w:rsidRPr="00EE0055">
        <w:rPr>
          <w:bCs/>
          <w:sz w:val="20"/>
          <w:szCs w:val="20"/>
          <w:u w:val="single"/>
        </w:rPr>
        <w:t xml:space="preserve">Fresh </w:t>
      </w:r>
      <w:r w:rsidR="001D7106" w:rsidRPr="00EE0055">
        <w:rPr>
          <w:bCs/>
          <w:sz w:val="20"/>
          <w:szCs w:val="20"/>
          <w:u w:val="single"/>
        </w:rPr>
        <w:t>Start</w:t>
      </w:r>
      <w:r w:rsidR="00B55907" w:rsidRPr="00EE0055">
        <w:rPr>
          <w:bCs/>
          <w:i/>
          <w:sz w:val="20"/>
          <w:szCs w:val="20"/>
        </w:rPr>
        <w:t xml:space="preserve">, </w:t>
      </w:r>
      <w:bookmarkStart w:id="1" w:name="_Hlk172878473"/>
      <w:r w:rsidR="007245E1" w:rsidRPr="007245E1">
        <w:rPr>
          <w:color w:val="5B5B5B"/>
          <w:sz w:val="20"/>
          <w:szCs w:val="20"/>
          <w:shd w:val="clear" w:color="auto" w:fill="FFFFFF"/>
        </w:rPr>
        <w:t>ST-1004</w:t>
      </w:r>
      <w:r w:rsidR="00B55907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,</w:t>
      </w:r>
      <w:r w:rsidR="00B55907" w:rsidRPr="00EE0055">
        <w:rPr>
          <w:bCs/>
          <w:i/>
          <w:sz w:val="20"/>
          <w:szCs w:val="20"/>
        </w:rPr>
        <w:t xml:space="preserve"> O</w:t>
      </w:r>
      <w:r w:rsidR="00B55907" w:rsidRPr="00EE0055">
        <w:rPr>
          <w:bCs/>
          <w:sz w:val="20"/>
          <w:szCs w:val="20"/>
        </w:rPr>
        <w:t>/D</w:t>
      </w:r>
      <w:bookmarkEnd w:id="1"/>
    </w:p>
    <w:p w14:paraId="2EDA1977" w14:textId="2023C0D7" w:rsidR="00EE1DCA" w:rsidRPr="00EE0055" w:rsidRDefault="00EE1DCA" w:rsidP="000C678F">
      <w:pPr>
        <w:spacing w:after="0" w:line="240" w:lineRule="auto"/>
        <w:ind w:left="-5" w:right="9"/>
        <w:rPr>
          <w:bCs/>
          <w:sz w:val="20"/>
          <w:szCs w:val="20"/>
        </w:rPr>
      </w:pPr>
    </w:p>
    <w:p w14:paraId="732DAC48" w14:textId="0E38AE60" w:rsidR="00A8332B" w:rsidRPr="00EE0055" w:rsidRDefault="00A8332B" w:rsidP="00A8332B">
      <w:pPr>
        <w:spacing w:after="0" w:line="240" w:lineRule="auto"/>
        <w:ind w:left="-5" w:right="9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New Discovery of Life</w:t>
      </w:r>
      <w:r w:rsidRPr="00EE0055">
        <w:rPr>
          <w:bCs/>
          <w:sz w:val="20"/>
          <w:szCs w:val="20"/>
        </w:rPr>
        <w:t xml:space="preserve">, </w:t>
      </w:r>
      <w:r w:rsidR="00D76AD2">
        <w:rPr>
          <w:bCs/>
          <w:i/>
          <w:iCs/>
          <w:sz w:val="20"/>
          <w:szCs w:val="20"/>
        </w:rPr>
        <w:t>231</w:t>
      </w:r>
      <w:r w:rsidRPr="00EE0055">
        <w:rPr>
          <w:bCs/>
          <w:i/>
          <w:iCs/>
          <w:sz w:val="20"/>
          <w:szCs w:val="20"/>
        </w:rPr>
        <w:t xml:space="preserve"> </w:t>
      </w:r>
      <w:proofErr w:type="spellStart"/>
      <w:r w:rsidRPr="00EE0055">
        <w:rPr>
          <w:bCs/>
          <w:i/>
          <w:iCs/>
          <w:sz w:val="20"/>
          <w:szCs w:val="20"/>
        </w:rPr>
        <w:t>Redale</w:t>
      </w:r>
      <w:proofErr w:type="spellEnd"/>
      <w:r w:rsidRPr="00EE0055">
        <w:rPr>
          <w:bCs/>
          <w:i/>
          <w:iCs/>
          <w:sz w:val="20"/>
          <w:szCs w:val="20"/>
        </w:rPr>
        <w:t xml:space="preserve"> Rd, Pikeville, KY O/LS/WC</w:t>
      </w:r>
    </w:p>
    <w:p w14:paraId="5052FC5D" w14:textId="687B116E" w:rsidR="001446AE" w:rsidRPr="00EE0055" w:rsidRDefault="001446AE" w:rsidP="00C9049D">
      <w:pPr>
        <w:spacing w:after="0" w:line="240" w:lineRule="auto"/>
        <w:ind w:left="28" w:right="14" w:hanging="14"/>
        <w:rPr>
          <w:bCs/>
          <w:sz w:val="20"/>
          <w:szCs w:val="20"/>
        </w:rPr>
      </w:pPr>
    </w:p>
    <w:p w14:paraId="54588678" w14:textId="467FD9FC" w:rsidR="001446AE" w:rsidRPr="00EE0055" w:rsidRDefault="001446AE" w:rsidP="00C9049D">
      <w:pPr>
        <w:spacing w:after="0" w:line="240" w:lineRule="auto"/>
        <w:ind w:left="28" w:right="14" w:hanging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Second Chance</w:t>
      </w:r>
      <w:r w:rsidRPr="00EE0055">
        <w:rPr>
          <w:bCs/>
          <w:sz w:val="20"/>
          <w:szCs w:val="20"/>
        </w:rPr>
        <w:t xml:space="preserve">, </w:t>
      </w:r>
      <w:bookmarkStart w:id="2" w:name="_Hlk172878066"/>
      <w:r w:rsidRPr="00EE0055">
        <w:rPr>
          <w:bCs/>
          <w:i/>
          <w:iCs/>
          <w:sz w:val="20"/>
          <w:szCs w:val="20"/>
        </w:rPr>
        <w:t xml:space="preserve">St. Clarie Family </w:t>
      </w:r>
      <w:r w:rsidR="00D76AD2" w:rsidRPr="00EE0055">
        <w:rPr>
          <w:bCs/>
          <w:i/>
          <w:iCs/>
          <w:sz w:val="20"/>
          <w:szCs w:val="20"/>
        </w:rPr>
        <w:t>Medicine</w:t>
      </w:r>
      <w:r w:rsidRPr="00EE0055">
        <w:rPr>
          <w:bCs/>
          <w:i/>
          <w:iCs/>
          <w:sz w:val="20"/>
          <w:szCs w:val="20"/>
        </w:rPr>
        <w:t xml:space="preserve">- Morehead, </w:t>
      </w:r>
      <w:proofErr w:type="gramStart"/>
      <w:r w:rsidRPr="00EE0055">
        <w:rPr>
          <w:bCs/>
          <w:i/>
          <w:iCs/>
          <w:sz w:val="20"/>
          <w:szCs w:val="20"/>
        </w:rPr>
        <w:t>Downtown</w:t>
      </w:r>
      <w:proofErr w:type="gramEnd"/>
      <w:r w:rsidRPr="00EE0055">
        <w:rPr>
          <w:bCs/>
          <w:i/>
          <w:iCs/>
          <w:sz w:val="20"/>
          <w:szCs w:val="20"/>
        </w:rPr>
        <w:t xml:space="preserve"> (CHER Building), 316 W 2</w:t>
      </w:r>
      <w:r w:rsidRPr="00EE0055">
        <w:rPr>
          <w:bCs/>
          <w:i/>
          <w:iCs/>
          <w:sz w:val="20"/>
          <w:szCs w:val="20"/>
          <w:vertAlign w:val="superscript"/>
        </w:rPr>
        <w:t>nd</w:t>
      </w:r>
      <w:r w:rsidRPr="00EE0055">
        <w:rPr>
          <w:bCs/>
          <w:i/>
          <w:iCs/>
          <w:sz w:val="20"/>
          <w:szCs w:val="20"/>
        </w:rPr>
        <w:t xml:space="preserve"> St, Morehead, KY</w:t>
      </w:r>
      <w:r w:rsidR="005B2620" w:rsidRPr="00EE0055">
        <w:rPr>
          <w:bCs/>
          <w:i/>
          <w:iCs/>
          <w:sz w:val="20"/>
          <w:szCs w:val="20"/>
        </w:rPr>
        <w:t xml:space="preserve"> 40351 </w:t>
      </w:r>
    </w:p>
    <w:bookmarkEnd w:id="2"/>
    <w:p w14:paraId="2255E0FB" w14:textId="6D6E0E66" w:rsidR="00C875F4" w:rsidRPr="004622F0" w:rsidRDefault="004622F0" w:rsidP="00EE0055">
      <w:pPr>
        <w:spacing w:after="0" w:line="240" w:lineRule="auto"/>
        <w:ind w:left="0" w:right="14" w:firstLine="0"/>
        <w:jc w:val="center"/>
        <w:rPr>
          <w:b/>
          <w:sz w:val="24"/>
          <w:szCs w:val="24"/>
        </w:rPr>
      </w:pPr>
      <w:r w:rsidRPr="004622F0">
        <w:rPr>
          <w:b/>
          <w:sz w:val="24"/>
          <w:szCs w:val="24"/>
        </w:rPr>
        <w:t>TUESDAY</w:t>
      </w:r>
    </w:p>
    <w:p w14:paraId="04D0D198" w14:textId="78DCE646" w:rsidR="001D7106" w:rsidRPr="00EE0055" w:rsidRDefault="00795EFA" w:rsidP="001D7106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12:00p </w:t>
      </w:r>
      <w:r w:rsidR="008560D2" w:rsidRPr="00EE0055">
        <w:rPr>
          <w:bCs/>
          <w:sz w:val="20"/>
          <w:szCs w:val="20"/>
          <w:u w:val="single"/>
        </w:rPr>
        <w:t xml:space="preserve">Desperate </w:t>
      </w:r>
      <w:r w:rsidR="001B64DB" w:rsidRPr="00EE0055">
        <w:rPr>
          <w:bCs/>
          <w:sz w:val="20"/>
          <w:szCs w:val="20"/>
          <w:u w:val="single"/>
        </w:rPr>
        <w:t>Measures</w:t>
      </w:r>
      <w:proofErr w:type="gramStart"/>
      <w:r w:rsidR="00EA03BB" w:rsidRPr="00EE0055">
        <w:rPr>
          <w:bCs/>
          <w:i/>
          <w:sz w:val="20"/>
          <w:szCs w:val="20"/>
        </w:rPr>
        <w:t xml:space="preserve">, </w:t>
      </w:r>
      <w:r w:rsidR="001D7106" w:rsidRPr="00EE0055">
        <w:rPr>
          <w:bCs/>
          <w:i/>
          <w:sz w:val="20"/>
          <w:szCs w:val="20"/>
        </w:rPr>
        <w:t>,</w:t>
      </w:r>
      <w:proofErr w:type="gramEnd"/>
      <w:r w:rsidR="001D7106" w:rsidRPr="00EE0055">
        <w:rPr>
          <w:bCs/>
          <w:i/>
          <w:sz w:val="20"/>
          <w:szCs w:val="20"/>
        </w:rPr>
        <w:t xml:space="preserve"> </w:t>
      </w:r>
      <w:r w:rsidR="007245E1" w:rsidRPr="007245E1">
        <w:rPr>
          <w:color w:val="5B5B5B"/>
          <w:sz w:val="20"/>
          <w:szCs w:val="20"/>
          <w:shd w:val="clear" w:color="auto" w:fill="FFFFFF"/>
        </w:rPr>
        <w:t>ST-1004</w:t>
      </w:r>
      <w:r w:rsidR="007245E1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,</w:t>
      </w:r>
      <w:r w:rsidR="007245E1" w:rsidRPr="00EE0055">
        <w:rPr>
          <w:bCs/>
          <w:i/>
          <w:sz w:val="20"/>
          <w:szCs w:val="20"/>
        </w:rPr>
        <w:t xml:space="preserve"> O</w:t>
      </w:r>
      <w:r w:rsidR="007245E1" w:rsidRPr="00EE0055">
        <w:rPr>
          <w:bCs/>
          <w:sz w:val="20"/>
          <w:szCs w:val="20"/>
        </w:rPr>
        <w:t>/D</w:t>
      </w:r>
    </w:p>
    <w:p w14:paraId="693681A7" w14:textId="52025882" w:rsidR="00CC42E6" w:rsidRPr="00EE0055" w:rsidRDefault="00CC42E6" w:rsidP="00266444">
      <w:pPr>
        <w:spacing w:after="0" w:line="240" w:lineRule="auto"/>
        <w:ind w:left="0" w:right="9" w:firstLine="0"/>
        <w:rPr>
          <w:bCs/>
          <w:sz w:val="20"/>
          <w:szCs w:val="20"/>
        </w:rPr>
      </w:pPr>
    </w:p>
    <w:p w14:paraId="2962E8E1" w14:textId="6F443F27" w:rsidR="0036432D" w:rsidRPr="00EE0055" w:rsidRDefault="0036432D" w:rsidP="003E44BC">
      <w:pPr>
        <w:spacing w:after="0" w:line="240" w:lineRule="auto"/>
        <w:ind w:left="20" w:right="9" w:firstLine="0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 xml:space="preserve">12:00p </w:t>
      </w:r>
      <w:r w:rsidRPr="00EE0055">
        <w:rPr>
          <w:bCs/>
          <w:sz w:val="20"/>
          <w:szCs w:val="20"/>
          <w:u w:val="single"/>
        </w:rPr>
        <w:t>Dose of Hope</w:t>
      </w:r>
      <w:r w:rsidRPr="00EE0055">
        <w:rPr>
          <w:bCs/>
          <w:sz w:val="20"/>
          <w:szCs w:val="20"/>
        </w:rPr>
        <w:t xml:space="preserve">, </w:t>
      </w:r>
      <w:r w:rsidRPr="00EE0055">
        <w:rPr>
          <w:bCs/>
          <w:i/>
          <w:iCs/>
          <w:sz w:val="20"/>
          <w:szCs w:val="20"/>
        </w:rPr>
        <w:t>First Baptist Church, 123 E Main St, Morehead, KY O/D/WC/NS</w:t>
      </w:r>
    </w:p>
    <w:p w14:paraId="2837BA2D" w14:textId="7CEE0ADD" w:rsidR="003700E8" w:rsidRPr="00EE0055" w:rsidRDefault="003700E8" w:rsidP="003E44BC">
      <w:pPr>
        <w:spacing w:after="0" w:line="240" w:lineRule="auto"/>
        <w:ind w:left="20" w:right="9" w:firstLine="0"/>
        <w:rPr>
          <w:bCs/>
          <w:i/>
          <w:iCs/>
          <w:sz w:val="20"/>
          <w:szCs w:val="20"/>
        </w:rPr>
      </w:pPr>
    </w:p>
    <w:p w14:paraId="5323BB2B" w14:textId="66C4BC7A" w:rsidR="003700E8" w:rsidRPr="00EE0055" w:rsidRDefault="0074694F" w:rsidP="003E44BC">
      <w:pPr>
        <w:spacing w:after="0" w:line="240" w:lineRule="auto"/>
        <w:ind w:left="20" w:right="9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6:</w:t>
      </w:r>
      <w:r w:rsidR="005B2620" w:rsidRPr="00EE0055">
        <w:rPr>
          <w:bCs/>
          <w:sz w:val="20"/>
          <w:szCs w:val="20"/>
        </w:rPr>
        <w:t>00</w:t>
      </w:r>
      <w:r w:rsidRPr="00EE0055">
        <w:rPr>
          <w:bCs/>
          <w:sz w:val="20"/>
          <w:szCs w:val="20"/>
        </w:rPr>
        <w:t xml:space="preserve">p </w:t>
      </w:r>
      <w:r w:rsidRPr="00EE0055">
        <w:rPr>
          <w:bCs/>
          <w:i/>
          <w:iCs/>
          <w:sz w:val="20"/>
          <w:szCs w:val="20"/>
          <w:u w:val="single"/>
        </w:rPr>
        <w:t>No Name Group</w:t>
      </w:r>
      <w:r w:rsidRPr="00EE0055">
        <w:rPr>
          <w:bCs/>
          <w:i/>
          <w:iCs/>
          <w:sz w:val="20"/>
          <w:szCs w:val="20"/>
        </w:rPr>
        <w:t>,</w:t>
      </w:r>
      <w:r w:rsidR="00791A67" w:rsidRPr="00EE0055">
        <w:rPr>
          <w:bCs/>
          <w:i/>
          <w:iCs/>
          <w:sz w:val="20"/>
          <w:szCs w:val="20"/>
        </w:rPr>
        <w:t xml:space="preserve"> </w:t>
      </w:r>
      <w:r w:rsidR="001D7106" w:rsidRPr="00EE0055">
        <w:rPr>
          <w:bCs/>
          <w:i/>
          <w:iCs/>
          <w:sz w:val="20"/>
          <w:szCs w:val="20"/>
        </w:rPr>
        <w:t>Comfort Inn and Suites,2650 KY-801, Morehead, Ky O/LS/WC</w:t>
      </w:r>
    </w:p>
    <w:p w14:paraId="7E5BD924" w14:textId="77777777" w:rsidR="00FD04DE" w:rsidRPr="00EE0055" w:rsidRDefault="00FD04DE" w:rsidP="00840319">
      <w:pPr>
        <w:spacing w:after="0" w:line="240" w:lineRule="auto"/>
        <w:ind w:left="0" w:firstLine="0"/>
        <w:rPr>
          <w:bCs/>
          <w:sz w:val="20"/>
          <w:szCs w:val="20"/>
        </w:rPr>
      </w:pPr>
    </w:p>
    <w:p w14:paraId="1DC25103" w14:textId="213EB96A" w:rsidR="00A349F6" w:rsidRPr="00EE0055" w:rsidRDefault="00A349F6" w:rsidP="00840319">
      <w:pPr>
        <w:spacing w:after="0" w:line="240" w:lineRule="auto"/>
        <w:ind w:left="0" w:firstLine="0"/>
        <w:rPr>
          <w:bCs/>
          <w:i/>
          <w:color w:val="auto"/>
          <w:sz w:val="20"/>
          <w:szCs w:val="20"/>
        </w:rPr>
      </w:pPr>
      <w:r w:rsidRPr="00EE0055">
        <w:rPr>
          <w:bCs/>
          <w:sz w:val="20"/>
          <w:szCs w:val="20"/>
        </w:rPr>
        <w:t>7:00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No Matter What</w:t>
      </w:r>
      <w:r w:rsidR="008560D2" w:rsidRPr="00EE0055">
        <w:rPr>
          <w:bCs/>
          <w:sz w:val="20"/>
          <w:szCs w:val="20"/>
        </w:rPr>
        <w:t xml:space="preserve">, </w:t>
      </w:r>
      <w:r w:rsidR="00802D12" w:rsidRPr="00EE0055">
        <w:rPr>
          <w:bCs/>
          <w:i/>
          <w:color w:val="auto"/>
          <w:sz w:val="20"/>
          <w:szCs w:val="20"/>
        </w:rPr>
        <w:t xml:space="preserve">Zoom </w:t>
      </w:r>
      <w:r w:rsidR="009F04E6" w:rsidRPr="00EE0055">
        <w:rPr>
          <w:bCs/>
          <w:i/>
          <w:color w:val="auto"/>
          <w:sz w:val="20"/>
          <w:szCs w:val="20"/>
        </w:rPr>
        <w:t>ID: 759 6758 8572</w:t>
      </w:r>
    </w:p>
    <w:p w14:paraId="21C9A05C" w14:textId="59CA0036" w:rsidR="0037399C" w:rsidRPr="00EE0055" w:rsidRDefault="00802D12" w:rsidP="00840319">
      <w:pPr>
        <w:spacing w:after="0" w:line="240" w:lineRule="auto"/>
        <w:ind w:left="0" w:firstLine="0"/>
        <w:rPr>
          <w:bCs/>
          <w:i/>
          <w:color w:val="auto"/>
          <w:sz w:val="20"/>
          <w:szCs w:val="20"/>
        </w:rPr>
      </w:pPr>
      <w:r w:rsidRPr="00EE0055">
        <w:rPr>
          <w:bCs/>
          <w:i/>
          <w:color w:val="auto"/>
          <w:sz w:val="20"/>
          <w:szCs w:val="20"/>
        </w:rPr>
        <w:t>Password: Recovery</w:t>
      </w:r>
    </w:p>
    <w:p w14:paraId="3576ED30" w14:textId="77777777" w:rsidR="00082FC3" w:rsidRPr="00EE0055" w:rsidRDefault="00082FC3" w:rsidP="00840319">
      <w:pPr>
        <w:spacing w:after="0" w:line="240" w:lineRule="auto"/>
        <w:ind w:left="0" w:firstLine="0"/>
        <w:rPr>
          <w:bCs/>
          <w:sz w:val="20"/>
          <w:szCs w:val="20"/>
        </w:rPr>
      </w:pPr>
    </w:p>
    <w:p w14:paraId="7E8A4C2E" w14:textId="7482DBC8" w:rsidR="006D6846" w:rsidRPr="00EE0055" w:rsidRDefault="00CF01D0" w:rsidP="006D6846">
      <w:pPr>
        <w:spacing w:after="0" w:line="240" w:lineRule="auto"/>
        <w:ind w:left="0" w:right="14" w:hanging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7:00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="00FD11CF" w:rsidRPr="00EE0055">
        <w:rPr>
          <w:bCs/>
          <w:sz w:val="20"/>
          <w:szCs w:val="20"/>
          <w:u w:val="single"/>
        </w:rPr>
        <w:t>KCB,</w:t>
      </w:r>
      <w:r w:rsidR="00974E8D" w:rsidRPr="00EE0055">
        <w:rPr>
          <w:bCs/>
          <w:sz w:val="20"/>
          <w:szCs w:val="20"/>
        </w:rPr>
        <w:t xml:space="preserve"> </w:t>
      </w:r>
      <w:r w:rsidR="007245E1" w:rsidRPr="007245E1">
        <w:rPr>
          <w:color w:val="5B5B5B"/>
          <w:sz w:val="20"/>
          <w:szCs w:val="20"/>
          <w:shd w:val="clear" w:color="auto" w:fill="FFFFFF"/>
        </w:rPr>
        <w:t>ST-1004</w:t>
      </w:r>
      <w:r w:rsidR="007245E1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),</w:t>
      </w:r>
      <w:r w:rsidR="007245E1" w:rsidRPr="00EE0055">
        <w:rPr>
          <w:bCs/>
          <w:i/>
          <w:sz w:val="20"/>
          <w:szCs w:val="20"/>
        </w:rPr>
        <w:t xml:space="preserve"> O</w:t>
      </w:r>
      <w:r w:rsidR="007245E1" w:rsidRPr="00EE0055">
        <w:rPr>
          <w:bCs/>
          <w:sz w:val="20"/>
          <w:szCs w:val="20"/>
        </w:rPr>
        <w:t>/D</w:t>
      </w:r>
    </w:p>
    <w:p w14:paraId="5C3BF70E" w14:textId="77777777" w:rsidR="00CC42E6" w:rsidRPr="00EE0055" w:rsidRDefault="00CC42E6" w:rsidP="00CC42E6">
      <w:pPr>
        <w:spacing w:after="0" w:line="240" w:lineRule="auto"/>
        <w:ind w:left="20" w:right="9" w:firstLine="0"/>
        <w:rPr>
          <w:bCs/>
          <w:sz w:val="20"/>
          <w:szCs w:val="20"/>
        </w:rPr>
      </w:pPr>
    </w:p>
    <w:p w14:paraId="3C328C4C" w14:textId="1D65B319" w:rsidR="001D7106" w:rsidRPr="00EE0055" w:rsidRDefault="00EF20DC" w:rsidP="001D7106">
      <w:pPr>
        <w:spacing w:after="0" w:line="240" w:lineRule="auto"/>
        <w:ind w:left="28" w:right="14" w:hanging="14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>7:00p</w:t>
      </w:r>
      <w:r w:rsidRPr="00EE0055">
        <w:rPr>
          <w:bCs/>
          <w:i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New Discovery of Life</w:t>
      </w:r>
      <w:r w:rsidR="00826D63" w:rsidRPr="00EE0055">
        <w:rPr>
          <w:bCs/>
          <w:sz w:val="20"/>
          <w:szCs w:val="20"/>
        </w:rPr>
        <w:t xml:space="preserve">, </w:t>
      </w:r>
      <w:r w:rsidR="001D7106" w:rsidRPr="00EE0055">
        <w:rPr>
          <w:bCs/>
          <w:i/>
          <w:iCs/>
          <w:sz w:val="20"/>
          <w:szCs w:val="20"/>
        </w:rPr>
        <w:t>Bob Amos Park, 424 Bob Amos Dr, Pikeville, KY,</w:t>
      </w:r>
      <w:r w:rsidR="00D76AD2">
        <w:rPr>
          <w:bCs/>
          <w:i/>
          <w:iCs/>
          <w:sz w:val="20"/>
          <w:szCs w:val="20"/>
        </w:rPr>
        <w:t xml:space="preserve"> Shelter #3,</w:t>
      </w:r>
      <w:r w:rsidR="001D7106" w:rsidRPr="00EE0055">
        <w:rPr>
          <w:bCs/>
          <w:i/>
          <w:iCs/>
          <w:sz w:val="20"/>
          <w:szCs w:val="20"/>
        </w:rPr>
        <w:t xml:space="preserve"> O/D</w:t>
      </w:r>
    </w:p>
    <w:p w14:paraId="64E8D669" w14:textId="38BDFBD7" w:rsidR="008458C3" w:rsidRPr="00EE0055" w:rsidRDefault="008458C3" w:rsidP="00840319">
      <w:pPr>
        <w:spacing w:after="0" w:line="240" w:lineRule="auto"/>
        <w:ind w:right="14"/>
        <w:rPr>
          <w:bCs/>
          <w:sz w:val="20"/>
          <w:szCs w:val="20"/>
        </w:rPr>
      </w:pPr>
    </w:p>
    <w:p w14:paraId="4D335791" w14:textId="5A7510EB" w:rsidR="00F924C0" w:rsidRPr="00EE0055" w:rsidRDefault="001E05E1" w:rsidP="0047796A">
      <w:pPr>
        <w:spacing w:after="0" w:line="240" w:lineRule="auto"/>
        <w:ind w:left="28" w:right="14" w:hanging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Total Abstinence</w:t>
      </w:r>
      <w:r w:rsidRPr="00EE0055">
        <w:rPr>
          <w:bCs/>
          <w:sz w:val="20"/>
          <w:szCs w:val="20"/>
        </w:rPr>
        <w:t xml:space="preserve">, </w:t>
      </w:r>
      <w:r w:rsidRPr="00EE0055">
        <w:rPr>
          <w:bCs/>
          <w:i/>
          <w:sz w:val="20"/>
          <w:szCs w:val="20"/>
        </w:rPr>
        <w:t xml:space="preserve">First Baptist Church, 123 E Main St. Morehead, KY   </w:t>
      </w:r>
      <w:r w:rsidRPr="00EE0055">
        <w:rPr>
          <w:bCs/>
          <w:sz w:val="20"/>
          <w:szCs w:val="20"/>
        </w:rPr>
        <w:t>O/D/WC</w:t>
      </w:r>
      <w:bookmarkStart w:id="3" w:name="_Hlk121125791"/>
    </w:p>
    <w:bookmarkEnd w:id="3"/>
    <w:p w14:paraId="5EFBBA4D" w14:textId="201FF6E6" w:rsidR="00354D7C" w:rsidRPr="004622F0" w:rsidRDefault="004622F0" w:rsidP="00EE0055">
      <w:pPr>
        <w:spacing w:after="0" w:line="240" w:lineRule="auto"/>
        <w:ind w:left="0" w:right="14" w:firstLine="0"/>
        <w:jc w:val="center"/>
        <w:rPr>
          <w:b/>
          <w:sz w:val="24"/>
          <w:szCs w:val="24"/>
        </w:rPr>
      </w:pPr>
      <w:r w:rsidRPr="004622F0">
        <w:rPr>
          <w:b/>
          <w:sz w:val="24"/>
          <w:szCs w:val="24"/>
        </w:rPr>
        <w:t>WEDNESDAY</w:t>
      </w:r>
    </w:p>
    <w:p w14:paraId="518D8B2A" w14:textId="15C9A9C6" w:rsidR="00C2549D" w:rsidRPr="00EE0055" w:rsidRDefault="0061495F" w:rsidP="007245E1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12:00p </w:t>
      </w:r>
      <w:r w:rsidRPr="00EE0055">
        <w:rPr>
          <w:bCs/>
          <w:sz w:val="20"/>
          <w:szCs w:val="20"/>
          <w:u w:val="single" w:color="272627"/>
        </w:rPr>
        <w:t>Fresh Start</w:t>
      </w:r>
      <w:r w:rsidRPr="00EE0055">
        <w:rPr>
          <w:bCs/>
          <w:i/>
          <w:sz w:val="20"/>
          <w:szCs w:val="20"/>
        </w:rPr>
        <w:t>,</w:t>
      </w:r>
      <w:r w:rsidR="000E22EA" w:rsidRPr="00EE0055">
        <w:rPr>
          <w:bCs/>
          <w:i/>
          <w:sz w:val="20"/>
          <w:szCs w:val="20"/>
        </w:rPr>
        <w:t xml:space="preserve"> </w:t>
      </w:r>
      <w:bookmarkStart w:id="4" w:name="_Hlk168060334"/>
      <w:r w:rsidR="007245E1" w:rsidRPr="007245E1">
        <w:rPr>
          <w:color w:val="5B5B5B"/>
          <w:sz w:val="20"/>
          <w:szCs w:val="20"/>
          <w:shd w:val="clear" w:color="auto" w:fill="FFFFFF"/>
        </w:rPr>
        <w:t>ST-1004</w:t>
      </w:r>
      <w:r w:rsidR="007245E1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)</w:t>
      </w:r>
      <w:r w:rsidR="007245E1" w:rsidRPr="00EE0055">
        <w:rPr>
          <w:bCs/>
          <w:i/>
          <w:sz w:val="20"/>
          <w:szCs w:val="20"/>
        </w:rPr>
        <w:t xml:space="preserve"> </w:t>
      </w:r>
    </w:p>
    <w:bookmarkEnd w:id="4"/>
    <w:p w14:paraId="215AD2EE" w14:textId="77777777" w:rsidR="007245E1" w:rsidRDefault="007245E1" w:rsidP="007F55E6">
      <w:pPr>
        <w:spacing w:after="0" w:line="240" w:lineRule="auto"/>
        <w:ind w:right="9"/>
        <w:rPr>
          <w:bCs/>
          <w:iCs/>
          <w:sz w:val="20"/>
          <w:szCs w:val="20"/>
        </w:rPr>
      </w:pPr>
    </w:p>
    <w:p w14:paraId="72979A13" w14:textId="73766DAF" w:rsidR="001F0881" w:rsidRPr="00EE0055" w:rsidRDefault="001F0881" w:rsidP="007F55E6">
      <w:pPr>
        <w:spacing w:after="0" w:line="240" w:lineRule="auto"/>
        <w:ind w:right="9"/>
        <w:rPr>
          <w:bCs/>
          <w:i/>
          <w:sz w:val="20"/>
          <w:szCs w:val="20"/>
        </w:rPr>
      </w:pPr>
      <w:r w:rsidRPr="00EE0055">
        <w:rPr>
          <w:bCs/>
          <w:iCs/>
          <w:sz w:val="20"/>
          <w:szCs w:val="20"/>
        </w:rPr>
        <w:t>6:00p</w:t>
      </w:r>
      <w:r w:rsidRPr="00EE0055">
        <w:rPr>
          <w:bCs/>
          <w:i/>
          <w:sz w:val="20"/>
          <w:szCs w:val="20"/>
        </w:rPr>
        <w:t xml:space="preserve"> </w:t>
      </w:r>
      <w:r w:rsidRPr="00EE0055">
        <w:rPr>
          <w:bCs/>
          <w:iCs/>
          <w:sz w:val="20"/>
          <w:szCs w:val="20"/>
          <w:u w:val="single"/>
        </w:rPr>
        <w:t xml:space="preserve">Another </w:t>
      </w:r>
      <w:r w:rsidR="00976AF0" w:rsidRPr="00EE0055">
        <w:rPr>
          <w:bCs/>
          <w:iCs/>
          <w:sz w:val="20"/>
          <w:szCs w:val="20"/>
          <w:u w:val="single"/>
        </w:rPr>
        <w:t>Look</w:t>
      </w:r>
      <w:r w:rsidR="00976AF0" w:rsidRPr="00EE0055">
        <w:rPr>
          <w:bCs/>
          <w:i/>
          <w:sz w:val="20"/>
          <w:szCs w:val="20"/>
          <w:u w:val="single"/>
        </w:rPr>
        <w:t xml:space="preserve">, </w:t>
      </w:r>
      <w:r w:rsidR="00976AF0" w:rsidRPr="00EE0055">
        <w:rPr>
          <w:bCs/>
          <w:i/>
          <w:sz w:val="20"/>
          <w:szCs w:val="20"/>
        </w:rPr>
        <w:t>Haldeman</w:t>
      </w:r>
      <w:r w:rsidR="006F20D0" w:rsidRPr="00EE0055">
        <w:rPr>
          <w:bCs/>
          <w:i/>
          <w:sz w:val="20"/>
          <w:szCs w:val="20"/>
        </w:rPr>
        <w:t xml:space="preserve"> Fire Department</w:t>
      </w:r>
      <w:r w:rsidR="001D7106" w:rsidRPr="00EE0055">
        <w:rPr>
          <w:bCs/>
          <w:i/>
          <w:sz w:val="20"/>
          <w:szCs w:val="20"/>
        </w:rPr>
        <w:t xml:space="preserve">, </w:t>
      </w:r>
      <w:r w:rsidRPr="00EE0055">
        <w:rPr>
          <w:bCs/>
          <w:i/>
          <w:sz w:val="20"/>
          <w:szCs w:val="20"/>
        </w:rPr>
        <w:t>6400 US 60, Morehead, KY O/D</w:t>
      </w:r>
    </w:p>
    <w:p w14:paraId="64DEA99D" w14:textId="4D1DD42F" w:rsidR="00113CBB" w:rsidRPr="00EE0055" w:rsidRDefault="00113CBB" w:rsidP="007F55E6">
      <w:pPr>
        <w:spacing w:after="0" w:line="240" w:lineRule="auto"/>
        <w:ind w:right="9"/>
        <w:rPr>
          <w:bCs/>
          <w:i/>
          <w:sz w:val="20"/>
          <w:szCs w:val="20"/>
        </w:rPr>
      </w:pPr>
    </w:p>
    <w:p w14:paraId="2B0C600E" w14:textId="77777777" w:rsidR="00D76AD2" w:rsidRPr="00EE0055" w:rsidRDefault="00113CBB" w:rsidP="00D76AD2">
      <w:pPr>
        <w:spacing w:after="0" w:line="240" w:lineRule="auto"/>
        <w:ind w:left="28" w:right="14" w:hanging="14"/>
        <w:rPr>
          <w:bCs/>
          <w:sz w:val="20"/>
          <w:szCs w:val="20"/>
        </w:rPr>
      </w:pPr>
      <w:r w:rsidRPr="00EE0055">
        <w:rPr>
          <w:bCs/>
          <w:iCs/>
          <w:sz w:val="20"/>
          <w:szCs w:val="20"/>
        </w:rPr>
        <w:t xml:space="preserve">6:00p </w:t>
      </w:r>
      <w:r w:rsidRPr="00EE0055">
        <w:rPr>
          <w:bCs/>
          <w:iCs/>
          <w:sz w:val="20"/>
          <w:szCs w:val="20"/>
          <w:u w:val="single"/>
        </w:rPr>
        <w:t>Broken Crayons</w:t>
      </w:r>
      <w:r w:rsidRPr="00EE0055">
        <w:rPr>
          <w:bCs/>
          <w:i/>
          <w:sz w:val="20"/>
          <w:szCs w:val="20"/>
          <w:u w:val="single"/>
        </w:rPr>
        <w:t>,</w:t>
      </w:r>
      <w:r w:rsidRPr="00EE0055">
        <w:rPr>
          <w:bCs/>
          <w:i/>
          <w:sz w:val="20"/>
          <w:szCs w:val="20"/>
        </w:rPr>
        <w:t xml:space="preserve"> </w:t>
      </w:r>
      <w:r w:rsidR="00D76AD2" w:rsidRPr="00EE0055">
        <w:rPr>
          <w:bCs/>
          <w:i/>
          <w:iCs/>
          <w:sz w:val="20"/>
          <w:szCs w:val="20"/>
        </w:rPr>
        <w:t xml:space="preserve">St. Clarie Family Medicine- Morehead, </w:t>
      </w:r>
      <w:proofErr w:type="gramStart"/>
      <w:r w:rsidR="00D76AD2" w:rsidRPr="00EE0055">
        <w:rPr>
          <w:bCs/>
          <w:i/>
          <w:iCs/>
          <w:sz w:val="20"/>
          <w:szCs w:val="20"/>
        </w:rPr>
        <w:t>Downtown</w:t>
      </w:r>
      <w:proofErr w:type="gramEnd"/>
      <w:r w:rsidR="00D76AD2" w:rsidRPr="00EE0055">
        <w:rPr>
          <w:bCs/>
          <w:i/>
          <w:iCs/>
          <w:sz w:val="20"/>
          <w:szCs w:val="20"/>
        </w:rPr>
        <w:t xml:space="preserve"> (CHER Building), 316 W 2</w:t>
      </w:r>
      <w:r w:rsidR="00D76AD2" w:rsidRPr="00EE0055">
        <w:rPr>
          <w:bCs/>
          <w:i/>
          <w:iCs/>
          <w:sz w:val="20"/>
          <w:szCs w:val="20"/>
          <w:vertAlign w:val="superscript"/>
        </w:rPr>
        <w:t>nd</w:t>
      </w:r>
      <w:r w:rsidR="00D76AD2" w:rsidRPr="00EE0055">
        <w:rPr>
          <w:bCs/>
          <w:i/>
          <w:iCs/>
          <w:sz w:val="20"/>
          <w:szCs w:val="20"/>
        </w:rPr>
        <w:t xml:space="preserve"> St, Morehead, KY 40351 </w:t>
      </w:r>
    </w:p>
    <w:p w14:paraId="0C61FB59" w14:textId="14CDD15B" w:rsidR="00113CBB" w:rsidRPr="00EE0055" w:rsidRDefault="00113CBB" w:rsidP="007F55E6">
      <w:pPr>
        <w:spacing w:after="0" w:line="240" w:lineRule="auto"/>
        <w:ind w:right="9"/>
        <w:rPr>
          <w:bCs/>
          <w:iCs/>
          <w:sz w:val="20"/>
          <w:szCs w:val="20"/>
        </w:rPr>
      </w:pPr>
    </w:p>
    <w:p w14:paraId="17C32471" w14:textId="5D578C6B" w:rsidR="00F026CA" w:rsidRPr="00EE0055" w:rsidRDefault="001F0881" w:rsidP="00DD291B">
      <w:pPr>
        <w:spacing w:after="0" w:line="240" w:lineRule="auto"/>
        <w:ind w:left="-5" w:right="9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6:00p </w:t>
      </w:r>
      <w:r w:rsidRPr="00EE0055">
        <w:rPr>
          <w:bCs/>
          <w:sz w:val="20"/>
          <w:szCs w:val="20"/>
          <w:u w:val="single"/>
        </w:rPr>
        <w:t>The Meeting Spot</w:t>
      </w:r>
      <w:r w:rsidRPr="00EE0055">
        <w:rPr>
          <w:bCs/>
          <w:sz w:val="20"/>
          <w:szCs w:val="20"/>
        </w:rPr>
        <w:t xml:space="preserve">, </w:t>
      </w:r>
      <w:r w:rsidRPr="00EE0055">
        <w:rPr>
          <w:bCs/>
          <w:i/>
          <w:sz w:val="20"/>
          <w:szCs w:val="20"/>
        </w:rPr>
        <w:t>Carl Perkins, 1300 Divide Hill Road, Morehead, KY O</w:t>
      </w:r>
      <w:r w:rsidRPr="00EE0055">
        <w:rPr>
          <w:bCs/>
          <w:sz w:val="20"/>
          <w:szCs w:val="20"/>
        </w:rPr>
        <w:t>/D/WC</w:t>
      </w:r>
    </w:p>
    <w:p w14:paraId="3459BF12" w14:textId="77777777" w:rsidR="00F026CA" w:rsidRPr="00EE0055" w:rsidRDefault="00F026CA" w:rsidP="00840319">
      <w:pPr>
        <w:spacing w:after="0" w:line="240" w:lineRule="auto"/>
        <w:ind w:left="0" w:right="9" w:firstLine="0"/>
        <w:rPr>
          <w:bCs/>
          <w:sz w:val="20"/>
          <w:szCs w:val="20"/>
        </w:rPr>
      </w:pPr>
    </w:p>
    <w:p w14:paraId="05AE17FA" w14:textId="3AF26CB6" w:rsidR="009612AD" w:rsidRPr="00EE0055" w:rsidRDefault="007533DB" w:rsidP="0036432D">
      <w:pPr>
        <w:spacing w:after="0" w:line="240" w:lineRule="auto"/>
        <w:ind w:left="-5" w:right="9"/>
        <w:rPr>
          <w:bCs/>
          <w:i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Fresh Start</w:t>
      </w:r>
      <w:r w:rsidR="0036432D" w:rsidRPr="00EE0055">
        <w:rPr>
          <w:bCs/>
          <w:sz w:val="20"/>
          <w:szCs w:val="20"/>
          <w:u w:val="single"/>
        </w:rPr>
        <w:t>,</w:t>
      </w:r>
      <w:r w:rsidRPr="00EE0055">
        <w:rPr>
          <w:bCs/>
          <w:i/>
          <w:sz w:val="20"/>
          <w:szCs w:val="20"/>
        </w:rPr>
        <w:t xml:space="preserve"> Floyd Co Community Center, 7199 Hwy 80, Langley, KY </w:t>
      </w:r>
      <w:r w:rsidRPr="00EE0055">
        <w:rPr>
          <w:bCs/>
          <w:sz w:val="20"/>
          <w:szCs w:val="20"/>
        </w:rPr>
        <w:t>O/D/WC</w:t>
      </w:r>
      <w:r w:rsidRPr="00EE0055">
        <w:rPr>
          <w:bCs/>
          <w:i/>
          <w:sz w:val="20"/>
          <w:szCs w:val="20"/>
        </w:rPr>
        <w:t xml:space="preserve"> </w:t>
      </w:r>
    </w:p>
    <w:p w14:paraId="759E6AC3" w14:textId="77777777" w:rsidR="00B65C1A" w:rsidRPr="00EE0055" w:rsidRDefault="00B65C1A" w:rsidP="004D3CDB">
      <w:pPr>
        <w:spacing w:after="0" w:line="240" w:lineRule="auto"/>
        <w:ind w:left="0" w:right="9" w:firstLine="0"/>
        <w:rPr>
          <w:bCs/>
          <w:sz w:val="20"/>
          <w:szCs w:val="20"/>
        </w:rPr>
      </w:pPr>
    </w:p>
    <w:p w14:paraId="1FB83B2E" w14:textId="05A5A41E" w:rsidR="00B65C1A" w:rsidRPr="00EE0055" w:rsidRDefault="00B65C1A" w:rsidP="00C56DC5">
      <w:pPr>
        <w:spacing w:after="0" w:line="240" w:lineRule="auto"/>
        <w:ind w:left="-5" w:right="9"/>
        <w:rPr>
          <w:bCs/>
          <w:sz w:val="20"/>
          <w:szCs w:val="20"/>
        </w:rPr>
      </w:pPr>
      <w:bookmarkStart w:id="5" w:name="_Hlk172802610"/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New Discovery of Life</w:t>
      </w:r>
      <w:r w:rsidR="001D2000" w:rsidRPr="00EE0055">
        <w:rPr>
          <w:bCs/>
          <w:sz w:val="20"/>
          <w:szCs w:val="20"/>
        </w:rPr>
        <w:t>,</w:t>
      </w:r>
      <w:r w:rsidR="00962D3A" w:rsidRPr="00EE0055">
        <w:rPr>
          <w:bCs/>
          <w:sz w:val="20"/>
          <w:szCs w:val="20"/>
        </w:rPr>
        <w:t xml:space="preserve"> </w:t>
      </w:r>
      <w:bookmarkStart w:id="6" w:name="_Hlk172876959"/>
      <w:r w:rsidR="00C24626">
        <w:rPr>
          <w:bCs/>
          <w:i/>
          <w:iCs/>
          <w:sz w:val="20"/>
          <w:szCs w:val="20"/>
        </w:rPr>
        <w:t>231</w:t>
      </w:r>
      <w:r w:rsidR="001D2000" w:rsidRPr="00EE0055">
        <w:rPr>
          <w:bCs/>
          <w:i/>
          <w:iCs/>
          <w:sz w:val="20"/>
          <w:szCs w:val="20"/>
        </w:rPr>
        <w:t xml:space="preserve"> </w:t>
      </w:r>
      <w:proofErr w:type="spellStart"/>
      <w:r w:rsidR="001D2000" w:rsidRPr="00EE0055">
        <w:rPr>
          <w:bCs/>
          <w:i/>
          <w:iCs/>
          <w:sz w:val="20"/>
          <w:szCs w:val="20"/>
        </w:rPr>
        <w:t>Redale</w:t>
      </w:r>
      <w:proofErr w:type="spellEnd"/>
      <w:r w:rsidR="001D2000" w:rsidRPr="00EE0055">
        <w:rPr>
          <w:bCs/>
          <w:i/>
          <w:iCs/>
          <w:sz w:val="20"/>
          <w:szCs w:val="20"/>
        </w:rPr>
        <w:t xml:space="preserve"> Rd, Pikeville, KY</w:t>
      </w:r>
      <w:r w:rsidR="00962D3A" w:rsidRPr="00EE0055">
        <w:rPr>
          <w:bCs/>
          <w:i/>
          <w:iCs/>
          <w:sz w:val="20"/>
          <w:szCs w:val="20"/>
        </w:rPr>
        <w:t xml:space="preserve"> O/D/WC</w:t>
      </w:r>
    </w:p>
    <w:bookmarkEnd w:id="5"/>
    <w:bookmarkEnd w:id="6"/>
    <w:p w14:paraId="4845B1A6" w14:textId="5977FCEB" w:rsidR="00354D7C" w:rsidRPr="004622F0" w:rsidRDefault="004622F0" w:rsidP="00EE0055">
      <w:pPr>
        <w:spacing w:after="0" w:line="240" w:lineRule="auto"/>
        <w:ind w:left="0" w:right="1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</w:p>
    <w:p w14:paraId="27585252" w14:textId="5554F385" w:rsidR="00EA03BB" w:rsidRPr="00EE0055" w:rsidRDefault="004C0C4D" w:rsidP="00EA03BB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12:00p </w:t>
      </w:r>
      <w:r w:rsidRPr="00EE0055">
        <w:rPr>
          <w:bCs/>
          <w:sz w:val="20"/>
          <w:szCs w:val="20"/>
          <w:u w:val="single"/>
        </w:rPr>
        <w:t>Desperate Measures</w:t>
      </w:r>
      <w:r w:rsidRPr="00EE0055">
        <w:rPr>
          <w:bCs/>
          <w:i/>
          <w:sz w:val="20"/>
          <w:szCs w:val="20"/>
        </w:rPr>
        <w:t>,</w:t>
      </w:r>
      <w:r w:rsidR="007245E1" w:rsidRPr="007245E1">
        <w:rPr>
          <w:color w:val="5B5B5B"/>
          <w:sz w:val="20"/>
          <w:szCs w:val="20"/>
          <w:shd w:val="clear" w:color="auto" w:fill="FFFFFF"/>
        </w:rPr>
        <w:t xml:space="preserve"> ST-1004</w:t>
      </w:r>
      <w:r w:rsidR="007245E1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,</w:t>
      </w:r>
      <w:r w:rsidR="007245E1" w:rsidRPr="00EE0055">
        <w:rPr>
          <w:bCs/>
          <w:i/>
          <w:sz w:val="20"/>
          <w:szCs w:val="20"/>
        </w:rPr>
        <w:t xml:space="preserve"> O</w:t>
      </w:r>
      <w:r w:rsidR="007245E1" w:rsidRPr="00EE0055">
        <w:rPr>
          <w:bCs/>
          <w:sz w:val="20"/>
          <w:szCs w:val="20"/>
        </w:rPr>
        <w:t>/D</w:t>
      </w:r>
      <w:r w:rsidR="005450C8" w:rsidRPr="00EE0055">
        <w:rPr>
          <w:bCs/>
          <w:i/>
          <w:sz w:val="20"/>
          <w:szCs w:val="20"/>
        </w:rPr>
        <w:t xml:space="preserve"> </w:t>
      </w:r>
    </w:p>
    <w:p w14:paraId="6BA6BFA2" w14:textId="77777777" w:rsidR="00C62B37" w:rsidRPr="00EE0055" w:rsidRDefault="00C62B37" w:rsidP="004C0C4D">
      <w:pPr>
        <w:spacing w:after="0" w:line="240" w:lineRule="auto"/>
        <w:ind w:left="20" w:right="9" w:firstLine="0"/>
        <w:rPr>
          <w:bCs/>
          <w:sz w:val="20"/>
          <w:szCs w:val="20"/>
        </w:rPr>
      </w:pPr>
    </w:p>
    <w:p w14:paraId="1FB707FE" w14:textId="16BBF4ED" w:rsidR="00C62B37" w:rsidRPr="00EE0055" w:rsidRDefault="001446AE" w:rsidP="00C62B37">
      <w:pPr>
        <w:spacing w:after="0" w:line="240" w:lineRule="auto"/>
        <w:ind w:left="20" w:right="9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6:0</w:t>
      </w:r>
      <w:r w:rsidR="00C62B37" w:rsidRPr="00EE0055">
        <w:rPr>
          <w:bCs/>
          <w:sz w:val="20"/>
          <w:szCs w:val="20"/>
        </w:rPr>
        <w:t xml:space="preserve">0p </w:t>
      </w:r>
      <w:r w:rsidR="00C62B37" w:rsidRPr="00EE0055">
        <w:rPr>
          <w:bCs/>
          <w:sz w:val="20"/>
          <w:szCs w:val="20"/>
          <w:u w:val="single"/>
        </w:rPr>
        <w:t>The Bridge</w:t>
      </w:r>
      <w:bookmarkStart w:id="7" w:name="_Hlk146717241"/>
      <w:r w:rsidR="00C62B37" w:rsidRPr="00EE0055">
        <w:rPr>
          <w:bCs/>
          <w:i/>
          <w:sz w:val="20"/>
          <w:szCs w:val="20"/>
        </w:rPr>
        <w:t>, Old Allen Baptist Church, 40 New Allen Hill, Allen, KY</w:t>
      </w:r>
      <w:r w:rsidR="00C62B37" w:rsidRPr="00EE0055">
        <w:rPr>
          <w:bCs/>
          <w:sz w:val="20"/>
          <w:szCs w:val="20"/>
        </w:rPr>
        <w:t xml:space="preserve"> O/D/WC/NS</w:t>
      </w:r>
      <w:bookmarkEnd w:id="7"/>
    </w:p>
    <w:p w14:paraId="7A2A8659" w14:textId="7982CC41" w:rsidR="00DA23BE" w:rsidRPr="00EE0055" w:rsidRDefault="00DA23BE" w:rsidP="00840319">
      <w:pPr>
        <w:spacing w:after="0" w:line="240" w:lineRule="auto"/>
        <w:ind w:left="14" w:right="14" w:firstLine="0"/>
        <w:rPr>
          <w:bCs/>
          <w:sz w:val="20"/>
          <w:szCs w:val="20"/>
        </w:rPr>
      </w:pPr>
    </w:p>
    <w:p w14:paraId="5F1A8B2F" w14:textId="77777777" w:rsidR="00D76AD2" w:rsidRDefault="00DA7B75" w:rsidP="00D06167">
      <w:pPr>
        <w:spacing w:after="0" w:line="240" w:lineRule="auto"/>
        <w:ind w:left="0" w:firstLine="0"/>
        <w:rPr>
          <w:bCs/>
          <w:i/>
          <w:sz w:val="20"/>
          <w:szCs w:val="20"/>
        </w:rPr>
      </w:pPr>
      <w:r w:rsidRPr="00EE0055">
        <w:rPr>
          <w:bCs/>
          <w:sz w:val="20"/>
          <w:szCs w:val="20"/>
        </w:rPr>
        <w:t xml:space="preserve">6:30p </w:t>
      </w:r>
      <w:r w:rsidRPr="00EE0055">
        <w:rPr>
          <w:bCs/>
          <w:sz w:val="20"/>
          <w:szCs w:val="20"/>
          <w:u w:val="single"/>
        </w:rPr>
        <w:t>Inside Job</w:t>
      </w:r>
      <w:r w:rsidRPr="00EE0055">
        <w:rPr>
          <w:bCs/>
          <w:sz w:val="20"/>
          <w:szCs w:val="20"/>
        </w:rPr>
        <w:t xml:space="preserve">, </w:t>
      </w:r>
      <w:r w:rsidR="00DA23BE" w:rsidRPr="00EE0055">
        <w:rPr>
          <w:bCs/>
          <w:i/>
          <w:sz w:val="20"/>
          <w:szCs w:val="20"/>
        </w:rPr>
        <w:t>Charity Freewill Baptist Church, 7075 KY-519</w:t>
      </w:r>
      <w:r w:rsidR="00ED41CB" w:rsidRPr="00EE0055">
        <w:rPr>
          <w:bCs/>
          <w:i/>
          <w:sz w:val="20"/>
          <w:szCs w:val="20"/>
        </w:rPr>
        <w:t>, Morehead</w:t>
      </w:r>
      <w:r w:rsidRPr="00EE0055">
        <w:rPr>
          <w:bCs/>
          <w:i/>
          <w:sz w:val="20"/>
          <w:szCs w:val="20"/>
        </w:rPr>
        <w:t xml:space="preserve">, KY </w:t>
      </w:r>
      <w:r w:rsidRPr="00EE0055">
        <w:rPr>
          <w:bCs/>
          <w:sz w:val="20"/>
          <w:szCs w:val="20"/>
        </w:rPr>
        <w:t>O/D/NS</w:t>
      </w:r>
      <w:r w:rsidRPr="00EE0055">
        <w:rPr>
          <w:bCs/>
          <w:i/>
          <w:sz w:val="20"/>
          <w:szCs w:val="20"/>
        </w:rPr>
        <w:t xml:space="preserve"> </w:t>
      </w:r>
    </w:p>
    <w:p w14:paraId="5E254046" w14:textId="77777777" w:rsidR="00D76AD2" w:rsidRDefault="00D76AD2" w:rsidP="00D06167">
      <w:pPr>
        <w:spacing w:after="0" w:line="240" w:lineRule="auto"/>
        <w:ind w:left="0" w:firstLine="0"/>
        <w:rPr>
          <w:bCs/>
          <w:i/>
          <w:sz w:val="20"/>
          <w:szCs w:val="20"/>
        </w:rPr>
      </w:pPr>
    </w:p>
    <w:p w14:paraId="4D02F82B" w14:textId="185A6018" w:rsidR="00D06167" w:rsidRPr="00EE0055" w:rsidRDefault="00D06167" w:rsidP="00D06167">
      <w:pPr>
        <w:spacing w:after="0" w:line="240" w:lineRule="auto"/>
        <w:ind w:left="0" w:firstLine="0"/>
        <w:rPr>
          <w:i/>
          <w:iCs/>
          <w:sz w:val="20"/>
          <w:szCs w:val="20"/>
        </w:rPr>
      </w:pPr>
      <w:r w:rsidRPr="00EE0055">
        <w:rPr>
          <w:sz w:val="20"/>
          <w:szCs w:val="20"/>
        </w:rPr>
        <w:t xml:space="preserve">7:00p </w:t>
      </w:r>
      <w:r w:rsidRPr="00EE0055">
        <w:rPr>
          <w:sz w:val="20"/>
          <w:szCs w:val="20"/>
          <w:u w:val="single"/>
        </w:rPr>
        <w:t>New Discovery of Life</w:t>
      </w:r>
      <w:r w:rsidRPr="00EE0055">
        <w:rPr>
          <w:sz w:val="20"/>
          <w:szCs w:val="20"/>
        </w:rPr>
        <w:t xml:space="preserve">, </w:t>
      </w:r>
      <w:r w:rsidRPr="00EE0055">
        <w:rPr>
          <w:i/>
          <w:iCs/>
          <w:sz w:val="20"/>
          <w:szCs w:val="20"/>
        </w:rPr>
        <w:t>Pikeville United Methodist Church, 107 Main St, Pikeville, KY O/D/WC/NS</w:t>
      </w:r>
    </w:p>
    <w:p w14:paraId="080283B8" w14:textId="77777777" w:rsidR="00D17C3E" w:rsidRDefault="00D17C3E" w:rsidP="00840319">
      <w:pPr>
        <w:spacing w:after="0" w:line="240" w:lineRule="auto"/>
        <w:ind w:left="20" w:right="9" w:firstLine="0"/>
        <w:rPr>
          <w:bCs/>
          <w:sz w:val="20"/>
          <w:szCs w:val="20"/>
        </w:rPr>
      </w:pPr>
    </w:p>
    <w:p w14:paraId="767190DD" w14:textId="77777777" w:rsidR="004622F0" w:rsidRPr="00EE0055" w:rsidRDefault="004622F0" w:rsidP="00840319">
      <w:pPr>
        <w:spacing w:after="0" w:line="240" w:lineRule="auto"/>
        <w:ind w:left="20" w:right="9" w:firstLine="0"/>
        <w:rPr>
          <w:bCs/>
          <w:sz w:val="20"/>
          <w:szCs w:val="20"/>
        </w:rPr>
      </w:pPr>
    </w:p>
    <w:p w14:paraId="554B088D" w14:textId="77777777" w:rsidR="00802D12" w:rsidRPr="00EE0055" w:rsidRDefault="004945E8" w:rsidP="00840319">
      <w:pPr>
        <w:spacing w:after="0" w:line="240" w:lineRule="auto"/>
        <w:ind w:left="0" w:firstLine="0"/>
        <w:rPr>
          <w:bCs/>
          <w:i/>
          <w:color w:val="auto"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 w:color="272627"/>
        </w:rPr>
        <w:t>No Matter What</w:t>
      </w:r>
      <w:r w:rsidRPr="00EE0055">
        <w:rPr>
          <w:bCs/>
          <w:sz w:val="20"/>
          <w:szCs w:val="20"/>
        </w:rPr>
        <w:t xml:space="preserve">, </w:t>
      </w:r>
      <w:r w:rsidR="00802D12" w:rsidRPr="00EE0055">
        <w:rPr>
          <w:bCs/>
          <w:i/>
          <w:color w:val="auto"/>
          <w:sz w:val="20"/>
          <w:szCs w:val="20"/>
        </w:rPr>
        <w:t>Zoom ID: 759 6758 8572</w:t>
      </w:r>
    </w:p>
    <w:p w14:paraId="3A93E78F" w14:textId="63AB6666" w:rsidR="00802D12" w:rsidRPr="00EE0055" w:rsidRDefault="00802D12" w:rsidP="00840319">
      <w:pPr>
        <w:spacing w:after="0" w:line="240" w:lineRule="auto"/>
        <w:ind w:left="0" w:firstLine="0"/>
        <w:rPr>
          <w:bCs/>
          <w:i/>
          <w:color w:val="auto"/>
          <w:sz w:val="20"/>
          <w:szCs w:val="20"/>
        </w:rPr>
      </w:pPr>
      <w:r w:rsidRPr="00EE0055">
        <w:rPr>
          <w:bCs/>
          <w:i/>
          <w:color w:val="auto"/>
          <w:sz w:val="20"/>
          <w:szCs w:val="20"/>
        </w:rPr>
        <w:t>Password: Recovery</w:t>
      </w:r>
    </w:p>
    <w:p w14:paraId="34358C79" w14:textId="77777777" w:rsidR="00704347" w:rsidRPr="00EE0055" w:rsidRDefault="00704347" w:rsidP="00840319">
      <w:pPr>
        <w:spacing w:after="0" w:line="240" w:lineRule="auto"/>
        <w:ind w:left="0" w:right="9" w:firstLine="0"/>
        <w:rPr>
          <w:bCs/>
          <w:i/>
          <w:sz w:val="20"/>
          <w:szCs w:val="20"/>
        </w:rPr>
      </w:pPr>
    </w:p>
    <w:p w14:paraId="20A4EF3B" w14:textId="31507CD9" w:rsidR="00900E07" w:rsidRPr="00EE0055" w:rsidRDefault="007533DB" w:rsidP="00900E07">
      <w:pPr>
        <w:spacing w:after="0" w:line="240" w:lineRule="auto"/>
        <w:ind w:left="28" w:right="14" w:hanging="14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>7</w:t>
      </w:r>
      <w:r w:rsidR="00A349F6" w:rsidRPr="00EE0055">
        <w:rPr>
          <w:bCs/>
          <w:sz w:val="20"/>
          <w:szCs w:val="20"/>
        </w:rPr>
        <w:t>:00</w:t>
      </w:r>
      <w:r w:rsidR="00765430" w:rsidRPr="00EE0055">
        <w:rPr>
          <w:bCs/>
          <w:sz w:val="20"/>
          <w:szCs w:val="20"/>
        </w:rPr>
        <w:t>p</w:t>
      </w:r>
      <w:r w:rsidR="00A349F6" w:rsidRPr="00EE0055">
        <w:rPr>
          <w:bCs/>
          <w:sz w:val="20"/>
          <w:szCs w:val="20"/>
        </w:rPr>
        <w:t xml:space="preserve"> </w:t>
      </w:r>
      <w:r w:rsidR="00A349F6" w:rsidRPr="00EE0055">
        <w:rPr>
          <w:bCs/>
          <w:sz w:val="20"/>
          <w:szCs w:val="20"/>
          <w:u w:val="single" w:color="272627"/>
        </w:rPr>
        <w:t>New Discovery of Life</w:t>
      </w:r>
      <w:r w:rsidR="005B47BF" w:rsidRPr="00EE0055">
        <w:rPr>
          <w:bCs/>
          <w:sz w:val="20"/>
          <w:szCs w:val="20"/>
        </w:rPr>
        <w:t>,</w:t>
      </w:r>
      <w:r w:rsidR="006F20D0" w:rsidRPr="00EE0055">
        <w:rPr>
          <w:bCs/>
          <w:sz w:val="20"/>
          <w:szCs w:val="20"/>
        </w:rPr>
        <w:t xml:space="preserve"> </w:t>
      </w:r>
      <w:r w:rsidR="006576ED" w:rsidRPr="00EE0055">
        <w:rPr>
          <w:bCs/>
          <w:i/>
          <w:iCs/>
          <w:sz w:val="20"/>
          <w:szCs w:val="20"/>
        </w:rPr>
        <w:t>Bob Amos Park, 424 Bob Amos Dr</w:t>
      </w:r>
      <w:r w:rsidR="001D7106" w:rsidRPr="00EE0055">
        <w:rPr>
          <w:bCs/>
          <w:i/>
          <w:iCs/>
          <w:sz w:val="20"/>
          <w:szCs w:val="20"/>
        </w:rPr>
        <w:t>, Pikeville, KY</w:t>
      </w:r>
      <w:r w:rsidR="00C24626">
        <w:rPr>
          <w:bCs/>
          <w:i/>
          <w:iCs/>
          <w:sz w:val="20"/>
          <w:szCs w:val="20"/>
        </w:rPr>
        <w:t>, Shelter #3</w:t>
      </w:r>
      <w:r w:rsidR="001D7106" w:rsidRPr="00EE0055">
        <w:rPr>
          <w:bCs/>
          <w:i/>
          <w:iCs/>
          <w:sz w:val="20"/>
          <w:szCs w:val="20"/>
        </w:rPr>
        <w:t>, O/D</w:t>
      </w:r>
      <w:r w:rsidR="00C24626">
        <w:rPr>
          <w:bCs/>
          <w:i/>
          <w:iCs/>
          <w:sz w:val="20"/>
          <w:szCs w:val="20"/>
        </w:rPr>
        <w:t xml:space="preserve"> (Group arrives an hour early for Step-Writing Meeting)</w:t>
      </w:r>
    </w:p>
    <w:p w14:paraId="3002AA55" w14:textId="714D508C" w:rsidR="00610948" w:rsidRPr="00EE0055" w:rsidRDefault="00610948" w:rsidP="00900E07">
      <w:pPr>
        <w:spacing w:after="0" w:line="240" w:lineRule="auto"/>
        <w:ind w:left="28" w:right="14" w:hanging="14"/>
        <w:rPr>
          <w:bCs/>
          <w:sz w:val="20"/>
          <w:szCs w:val="20"/>
        </w:rPr>
      </w:pPr>
    </w:p>
    <w:p w14:paraId="3E180A9D" w14:textId="06C2C93B" w:rsidR="00610948" w:rsidRPr="00EE0055" w:rsidRDefault="00610948" w:rsidP="00900E07">
      <w:pPr>
        <w:spacing w:after="0" w:line="240" w:lineRule="auto"/>
        <w:ind w:left="28" w:right="14" w:hanging="14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>7:00</w:t>
      </w:r>
      <w:r w:rsidR="0044512D" w:rsidRPr="00EE0055">
        <w:rPr>
          <w:bCs/>
          <w:sz w:val="20"/>
          <w:szCs w:val="20"/>
        </w:rPr>
        <w:t xml:space="preserve">p </w:t>
      </w:r>
      <w:r w:rsidR="0044512D" w:rsidRPr="00EE0055">
        <w:rPr>
          <w:bCs/>
          <w:sz w:val="20"/>
          <w:szCs w:val="20"/>
          <w:u w:val="single"/>
        </w:rPr>
        <w:t>The Best Kept Secret</w:t>
      </w:r>
      <w:r w:rsidR="0044512D" w:rsidRPr="00EE0055">
        <w:rPr>
          <w:bCs/>
          <w:i/>
          <w:iCs/>
          <w:sz w:val="20"/>
          <w:szCs w:val="20"/>
        </w:rPr>
        <w:t xml:space="preserve">, </w:t>
      </w:r>
      <w:r w:rsidR="006206EF" w:rsidRPr="00EE0055">
        <w:rPr>
          <w:bCs/>
          <w:i/>
          <w:iCs/>
          <w:sz w:val="20"/>
          <w:szCs w:val="20"/>
        </w:rPr>
        <w:t>Christian Life Church, 6155 Damron L</w:t>
      </w:r>
      <w:r w:rsidR="00023743" w:rsidRPr="00EE0055">
        <w:rPr>
          <w:bCs/>
          <w:i/>
          <w:iCs/>
          <w:sz w:val="20"/>
          <w:szCs w:val="20"/>
        </w:rPr>
        <w:t>ane, Pikeville, KY O/D</w:t>
      </w:r>
    </w:p>
    <w:p w14:paraId="068E94E6" w14:textId="6F2CB191" w:rsidR="00EC4661" w:rsidRPr="00EE0055" w:rsidRDefault="00EC4661" w:rsidP="00900E07">
      <w:pPr>
        <w:spacing w:after="0" w:line="240" w:lineRule="auto"/>
        <w:ind w:left="-5" w:right="9"/>
        <w:rPr>
          <w:bCs/>
          <w:i/>
          <w:iCs/>
          <w:sz w:val="20"/>
          <w:szCs w:val="20"/>
        </w:rPr>
      </w:pPr>
    </w:p>
    <w:p w14:paraId="1EF3E84C" w14:textId="7EC717DE" w:rsidR="00EC4661" w:rsidRPr="00EE0055" w:rsidRDefault="00EC4661" w:rsidP="00840319">
      <w:pPr>
        <w:spacing w:after="0" w:line="240" w:lineRule="auto"/>
        <w:ind w:left="28" w:right="14" w:hanging="14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8:00p </w:t>
      </w:r>
      <w:r w:rsidRPr="00EE0055">
        <w:rPr>
          <w:bCs/>
          <w:sz w:val="20"/>
          <w:szCs w:val="20"/>
          <w:u w:val="single"/>
        </w:rPr>
        <w:t>Total Abstinence</w:t>
      </w:r>
      <w:r w:rsidRPr="00EE0055">
        <w:rPr>
          <w:bCs/>
          <w:sz w:val="20"/>
          <w:szCs w:val="20"/>
        </w:rPr>
        <w:t xml:space="preserve">, </w:t>
      </w:r>
      <w:r w:rsidRPr="00EE0055">
        <w:rPr>
          <w:bCs/>
          <w:i/>
          <w:sz w:val="20"/>
          <w:szCs w:val="20"/>
        </w:rPr>
        <w:t xml:space="preserve">First Baptist Church, 123 E Main St. Morehead, KY   </w:t>
      </w:r>
      <w:r w:rsidRPr="00EE0055">
        <w:rPr>
          <w:bCs/>
          <w:sz w:val="20"/>
          <w:szCs w:val="20"/>
        </w:rPr>
        <w:t>O/D/WC</w:t>
      </w:r>
    </w:p>
    <w:p w14:paraId="4FD86355" w14:textId="2D7CD716" w:rsidR="00A349F6" w:rsidRPr="004622F0" w:rsidRDefault="004622F0" w:rsidP="00EE0055">
      <w:pPr>
        <w:spacing w:after="0" w:line="240" w:lineRule="auto"/>
        <w:ind w:left="0" w:right="14" w:firstLine="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FRIDAY</w:t>
      </w:r>
    </w:p>
    <w:p w14:paraId="027E5E4A" w14:textId="6CB131AE" w:rsidR="00826D63" w:rsidRPr="00EE0055" w:rsidRDefault="00A349F6" w:rsidP="00826D63">
      <w:pPr>
        <w:spacing w:after="0" w:line="240" w:lineRule="auto"/>
        <w:ind w:left="0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12:00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Fresh Start</w:t>
      </w:r>
      <w:bookmarkStart w:id="8" w:name="_Hlk168004175"/>
      <w:r w:rsidR="005B47BF" w:rsidRPr="00EE0055">
        <w:rPr>
          <w:bCs/>
          <w:sz w:val="20"/>
          <w:szCs w:val="20"/>
          <w:u w:val="single" w:color="272627"/>
        </w:rPr>
        <w:t>,</w:t>
      </w:r>
      <w:bookmarkStart w:id="9" w:name="_Hlk146823048"/>
      <w:r w:rsidR="00EA03BB" w:rsidRPr="00EE0055">
        <w:rPr>
          <w:bCs/>
          <w:sz w:val="20"/>
          <w:szCs w:val="20"/>
          <w:u w:val="single" w:color="272627"/>
        </w:rPr>
        <w:t xml:space="preserve"> </w:t>
      </w:r>
      <w:r w:rsidR="007245E1" w:rsidRPr="007245E1">
        <w:rPr>
          <w:color w:val="5B5B5B"/>
          <w:sz w:val="20"/>
          <w:szCs w:val="20"/>
          <w:shd w:val="clear" w:color="auto" w:fill="FFFFFF"/>
        </w:rPr>
        <w:t>ST-1004</w:t>
      </w:r>
      <w:r w:rsidR="007245E1" w:rsidRPr="007245E1">
        <w:rPr>
          <w:bCs/>
          <w:i/>
          <w:sz w:val="20"/>
          <w:szCs w:val="20"/>
        </w:rPr>
        <w:t>, Prestonsburg, KY</w:t>
      </w:r>
      <w:r w:rsidR="007245E1">
        <w:rPr>
          <w:bCs/>
          <w:i/>
          <w:sz w:val="20"/>
          <w:szCs w:val="20"/>
        </w:rPr>
        <w:t>,</w:t>
      </w:r>
      <w:r w:rsidR="007245E1" w:rsidRPr="007245E1">
        <w:rPr>
          <w:bCs/>
          <w:i/>
          <w:sz w:val="20"/>
          <w:szCs w:val="20"/>
        </w:rPr>
        <w:t xml:space="preserve"> </w:t>
      </w:r>
      <w:r w:rsidR="007245E1" w:rsidRPr="00EE0055">
        <w:rPr>
          <w:bCs/>
          <w:i/>
          <w:sz w:val="20"/>
          <w:szCs w:val="20"/>
        </w:rPr>
        <w:t xml:space="preserve">Jenny Wiley State Park Road (Old </w:t>
      </w:r>
      <w:proofErr w:type="spellStart"/>
      <w:r w:rsidR="007245E1" w:rsidRPr="00EE0055">
        <w:rPr>
          <w:bCs/>
          <w:i/>
          <w:sz w:val="20"/>
          <w:szCs w:val="20"/>
        </w:rPr>
        <w:t>SkyLift</w:t>
      </w:r>
      <w:proofErr w:type="spellEnd"/>
      <w:r w:rsidR="007245E1" w:rsidRPr="00EE0055">
        <w:rPr>
          <w:bCs/>
          <w:i/>
          <w:sz w:val="20"/>
          <w:szCs w:val="20"/>
        </w:rPr>
        <w:t xml:space="preserve"> Shelter</w:t>
      </w:r>
      <w:r w:rsidR="007245E1">
        <w:rPr>
          <w:bCs/>
          <w:i/>
          <w:sz w:val="20"/>
          <w:szCs w:val="20"/>
        </w:rPr>
        <w:t>)</w:t>
      </w:r>
    </w:p>
    <w:bookmarkEnd w:id="8"/>
    <w:bookmarkEnd w:id="9"/>
    <w:p w14:paraId="0F7C09A6" w14:textId="77777777" w:rsidR="00596B9E" w:rsidRPr="00EE0055" w:rsidRDefault="00596B9E" w:rsidP="00047512">
      <w:pPr>
        <w:spacing w:after="0" w:line="240" w:lineRule="auto"/>
        <w:ind w:left="14" w:right="14" w:firstLine="0"/>
        <w:rPr>
          <w:bCs/>
          <w:i/>
          <w:sz w:val="20"/>
          <w:szCs w:val="20"/>
        </w:rPr>
      </w:pPr>
    </w:p>
    <w:p w14:paraId="72CCD1AE" w14:textId="64C39643" w:rsidR="0036432D" w:rsidRPr="00EE0055" w:rsidRDefault="0036432D" w:rsidP="00113CBB">
      <w:pPr>
        <w:spacing w:after="0" w:line="240" w:lineRule="auto"/>
        <w:ind w:right="14"/>
        <w:rPr>
          <w:bCs/>
          <w:i/>
          <w:sz w:val="20"/>
          <w:szCs w:val="20"/>
        </w:rPr>
      </w:pPr>
      <w:r w:rsidRPr="00EE0055">
        <w:rPr>
          <w:bCs/>
          <w:iCs/>
          <w:sz w:val="20"/>
          <w:szCs w:val="20"/>
        </w:rPr>
        <w:t xml:space="preserve">12:00p </w:t>
      </w:r>
      <w:r w:rsidRPr="00EE0055">
        <w:rPr>
          <w:bCs/>
          <w:iCs/>
          <w:sz w:val="20"/>
          <w:szCs w:val="20"/>
          <w:u w:val="single"/>
        </w:rPr>
        <w:t>Dose of Hope</w:t>
      </w:r>
      <w:r w:rsidRPr="00EE0055">
        <w:rPr>
          <w:bCs/>
          <w:iCs/>
          <w:sz w:val="20"/>
          <w:szCs w:val="20"/>
        </w:rPr>
        <w:t xml:space="preserve">, First Baptist Church, 123 E Main Street, Morehead, KY </w:t>
      </w:r>
      <w:r w:rsidRPr="00EE0055">
        <w:rPr>
          <w:bCs/>
          <w:i/>
          <w:sz w:val="20"/>
          <w:szCs w:val="20"/>
        </w:rPr>
        <w:t>O/D/WC/NS</w:t>
      </w:r>
    </w:p>
    <w:p w14:paraId="0C9CBB80" w14:textId="77777777" w:rsidR="0036432D" w:rsidRPr="00EE0055" w:rsidRDefault="0036432D" w:rsidP="00047512">
      <w:pPr>
        <w:spacing w:after="0" w:line="240" w:lineRule="auto"/>
        <w:ind w:left="14" w:right="14" w:firstLine="0"/>
        <w:rPr>
          <w:bCs/>
          <w:i/>
          <w:sz w:val="20"/>
          <w:szCs w:val="20"/>
        </w:rPr>
      </w:pPr>
    </w:p>
    <w:p w14:paraId="1DAFF728" w14:textId="6A56083F" w:rsidR="00150236" w:rsidRPr="00EE0055" w:rsidRDefault="00A349F6" w:rsidP="00047512">
      <w:pPr>
        <w:spacing w:after="0" w:line="240" w:lineRule="auto"/>
        <w:ind w:left="14" w:right="14" w:firstLine="0"/>
        <w:rPr>
          <w:bCs/>
          <w:sz w:val="20"/>
          <w:szCs w:val="20"/>
        </w:rPr>
      </w:pPr>
      <w:r w:rsidRPr="00EE0055">
        <w:rPr>
          <w:bCs/>
          <w:i/>
          <w:sz w:val="20"/>
          <w:szCs w:val="20"/>
        </w:rPr>
        <w:t>7</w:t>
      </w:r>
      <w:r w:rsidRPr="00EE0055">
        <w:rPr>
          <w:bCs/>
          <w:sz w:val="20"/>
          <w:szCs w:val="20"/>
        </w:rPr>
        <w:t>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KCB</w:t>
      </w:r>
      <w:r w:rsidR="00FD11CF" w:rsidRPr="00EE0055">
        <w:rPr>
          <w:bCs/>
          <w:sz w:val="20"/>
          <w:szCs w:val="20"/>
        </w:rPr>
        <w:t xml:space="preserve">, </w:t>
      </w:r>
      <w:r w:rsidR="00591AD9" w:rsidRPr="00EE0055">
        <w:rPr>
          <w:bCs/>
          <w:i/>
          <w:sz w:val="20"/>
          <w:szCs w:val="20"/>
        </w:rPr>
        <w:t>Old Allen Baptist Church, 40 New Allen Hill, Allen, KY</w:t>
      </w:r>
      <w:r w:rsidR="00591AD9" w:rsidRPr="00EE0055">
        <w:rPr>
          <w:bCs/>
          <w:sz w:val="20"/>
          <w:szCs w:val="20"/>
        </w:rPr>
        <w:t xml:space="preserve"> O/D/WC/NS</w:t>
      </w:r>
    </w:p>
    <w:p w14:paraId="0957C371" w14:textId="77777777" w:rsidR="00354D7C" w:rsidRPr="00EE0055" w:rsidRDefault="00354D7C" w:rsidP="0036432D">
      <w:pPr>
        <w:spacing w:after="0" w:line="240" w:lineRule="auto"/>
        <w:ind w:left="0" w:right="9" w:firstLine="0"/>
        <w:rPr>
          <w:bCs/>
          <w:sz w:val="20"/>
          <w:szCs w:val="20"/>
        </w:rPr>
      </w:pPr>
    </w:p>
    <w:p w14:paraId="4F511736" w14:textId="77777777" w:rsidR="00C24626" w:rsidRPr="00EE0055" w:rsidRDefault="00A349F6" w:rsidP="00C24626">
      <w:pPr>
        <w:spacing w:after="0" w:line="240" w:lineRule="auto"/>
        <w:ind w:left="-5" w:right="9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8:00</w:t>
      </w:r>
      <w:r w:rsidR="00765430" w:rsidRPr="00EE0055">
        <w:rPr>
          <w:bCs/>
          <w:sz w:val="20"/>
          <w:szCs w:val="20"/>
        </w:rPr>
        <w:t>p</w:t>
      </w:r>
      <w:r w:rsidRPr="00EE0055">
        <w:rPr>
          <w:bCs/>
          <w:sz w:val="20"/>
          <w:szCs w:val="20"/>
        </w:rPr>
        <w:t xml:space="preserve"> </w:t>
      </w:r>
      <w:r w:rsidRPr="00EE0055">
        <w:rPr>
          <w:bCs/>
          <w:sz w:val="20"/>
          <w:szCs w:val="20"/>
          <w:u w:val="single" w:color="272627"/>
        </w:rPr>
        <w:t>New Discovery of Life</w:t>
      </w:r>
      <w:r w:rsidR="00A8332B" w:rsidRPr="00EE0055">
        <w:rPr>
          <w:bCs/>
          <w:sz w:val="20"/>
          <w:szCs w:val="20"/>
        </w:rPr>
        <w:t xml:space="preserve">, </w:t>
      </w:r>
      <w:r w:rsidR="00C24626">
        <w:rPr>
          <w:bCs/>
          <w:i/>
          <w:iCs/>
          <w:sz w:val="20"/>
          <w:szCs w:val="20"/>
        </w:rPr>
        <w:t>231</w:t>
      </w:r>
      <w:r w:rsidR="00C24626" w:rsidRPr="00EE0055">
        <w:rPr>
          <w:bCs/>
          <w:i/>
          <w:iCs/>
          <w:sz w:val="20"/>
          <w:szCs w:val="20"/>
        </w:rPr>
        <w:t xml:space="preserve"> </w:t>
      </w:r>
      <w:proofErr w:type="spellStart"/>
      <w:r w:rsidR="00C24626" w:rsidRPr="00EE0055">
        <w:rPr>
          <w:bCs/>
          <w:i/>
          <w:iCs/>
          <w:sz w:val="20"/>
          <w:szCs w:val="20"/>
        </w:rPr>
        <w:t>Redale</w:t>
      </w:r>
      <w:proofErr w:type="spellEnd"/>
      <w:r w:rsidR="00C24626" w:rsidRPr="00EE0055">
        <w:rPr>
          <w:bCs/>
          <w:i/>
          <w:iCs/>
          <w:sz w:val="20"/>
          <w:szCs w:val="20"/>
        </w:rPr>
        <w:t xml:space="preserve"> Rd, Pikeville, KY O/D/WC</w:t>
      </w:r>
    </w:p>
    <w:p w14:paraId="3B9BA833" w14:textId="74F44BA1" w:rsidR="00F924C0" w:rsidRPr="00EE0055" w:rsidRDefault="00F924C0" w:rsidP="0047796A">
      <w:pPr>
        <w:spacing w:after="0" w:line="240" w:lineRule="auto"/>
        <w:ind w:left="20" w:right="14" w:firstLine="0"/>
        <w:rPr>
          <w:bCs/>
          <w:sz w:val="20"/>
          <w:szCs w:val="20"/>
        </w:rPr>
      </w:pPr>
    </w:p>
    <w:p w14:paraId="7E6DAA6B" w14:textId="315D4AF1" w:rsidR="005A4CDA" w:rsidRPr="00EE0055" w:rsidRDefault="005A4CDA" w:rsidP="004B7263">
      <w:pPr>
        <w:spacing w:after="0" w:line="240" w:lineRule="auto"/>
        <w:ind w:left="20" w:right="14" w:firstLine="0"/>
        <w:rPr>
          <w:bCs/>
          <w:i/>
          <w:iCs/>
          <w:sz w:val="20"/>
          <w:szCs w:val="20"/>
        </w:rPr>
      </w:pPr>
      <w:r w:rsidRPr="00EE0055">
        <w:rPr>
          <w:bCs/>
          <w:sz w:val="20"/>
          <w:szCs w:val="20"/>
        </w:rPr>
        <w:t>8:00</w:t>
      </w:r>
      <w:r w:rsidRPr="00EE0055">
        <w:rPr>
          <w:bCs/>
          <w:sz w:val="20"/>
          <w:szCs w:val="20"/>
          <w:u w:val="single"/>
        </w:rPr>
        <w:t xml:space="preserve"> Pains, </w:t>
      </w:r>
      <w:r w:rsidRPr="00EE0055">
        <w:rPr>
          <w:bCs/>
          <w:i/>
          <w:iCs/>
          <w:sz w:val="20"/>
          <w:szCs w:val="20"/>
        </w:rPr>
        <w:t>Don Greenhill Park, 100 CB Cornette Dr, Morehead, Ky O/D</w:t>
      </w:r>
    </w:p>
    <w:p w14:paraId="45E5E096" w14:textId="22C4B301" w:rsidR="001B7D88" w:rsidRPr="004622F0" w:rsidRDefault="004622F0" w:rsidP="00EE0055">
      <w:pPr>
        <w:spacing w:after="0" w:line="240" w:lineRule="auto"/>
        <w:ind w:left="0" w:right="14" w:firstLine="0"/>
        <w:jc w:val="center"/>
        <w:rPr>
          <w:b/>
          <w:sz w:val="24"/>
          <w:szCs w:val="24"/>
        </w:rPr>
      </w:pPr>
      <w:r w:rsidRPr="004622F0">
        <w:rPr>
          <w:b/>
          <w:sz w:val="24"/>
          <w:szCs w:val="24"/>
        </w:rPr>
        <w:t>SATURDAY</w:t>
      </w:r>
    </w:p>
    <w:p w14:paraId="6AC8AF21" w14:textId="2E50E3BB" w:rsidR="001B7D88" w:rsidRPr="00EE0055" w:rsidRDefault="001B7D88" w:rsidP="00DA23BE">
      <w:pPr>
        <w:spacing w:after="0" w:line="240" w:lineRule="auto"/>
        <w:ind w:left="0" w:right="14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9:00a </w:t>
      </w:r>
      <w:r w:rsidRPr="00EE0055">
        <w:rPr>
          <w:bCs/>
          <w:sz w:val="20"/>
          <w:szCs w:val="20"/>
          <w:u w:val="single"/>
        </w:rPr>
        <w:t>Total Abstinence</w:t>
      </w:r>
      <w:r w:rsidRPr="00EE0055">
        <w:rPr>
          <w:bCs/>
          <w:sz w:val="20"/>
          <w:szCs w:val="20"/>
        </w:rPr>
        <w:t xml:space="preserve">, </w:t>
      </w:r>
      <w:r w:rsidRPr="00EE0055">
        <w:rPr>
          <w:bCs/>
          <w:i/>
          <w:iCs/>
          <w:sz w:val="20"/>
          <w:szCs w:val="20"/>
        </w:rPr>
        <w:t>First Baptist Church, 123 E Main St, Morehead, KY O/D/WC/NS</w:t>
      </w:r>
    </w:p>
    <w:p w14:paraId="2AB9EC73" w14:textId="0EDF2191" w:rsidR="001B7D88" w:rsidRPr="00EE0055" w:rsidRDefault="001B7D88" w:rsidP="00DA23BE">
      <w:pPr>
        <w:spacing w:after="0" w:line="240" w:lineRule="auto"/>
        <w:ind w:left="0" w:right="14" w:firstLine="0"/>
        <w:rPr>
          <w:bCs/>
          <w:sz w:val="20"/>
          <w:szCs w:val="20"/>
        </w:rPr>
      </w:pPr>
    </w:p>
    <w:p w14:paraId="24206F2B" w14:textId="7EFF05F9" w:rsidR="007533DB" w:rsidRPr="00EE0055" w:rsidRDefault="00E50D4E" w:rsidP="00DA23BE">
      <w:pPr>
        <w:spacing w:after="0" w:line="240" w:lineRule="auto"/>
        <w:ind w:left="0" w:right="14" w:firstLine="0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>11:00</w:t>
      </w:r>
      <w:r w:rsidR="00B20BEB" w:rsidRPr="00EE0055">
        <w:rPr>
          <w:bCs/>
          <w:sz w:val="20"/>
          <w:szCs w:val="20"/>
        </w:rPr>
        <w:t>a-12:15p</w:t>
      </w:r>
      <w:r w:rsidR="00A349F6" w:rsidRPr="00EE0055">
        <w:rPr>
          <w:bCs/>
          <w:sz w:val="20"/>
          <w:szCs w:val="20"/>
        </w:rPr>
        <w:t xml:space="preserve"> </w:t>
      </w:r>
      <w:r w:rsidR="00A349F6" w:rsidRPr="00EE0055">
        <w:rPr>
          <w:bCs/>
          <w:sz w:val="20"/>
          <w:szCs w:val="20"/>
          <w:u w:val="single" w:color="272627"/>
        </w:rPr>
        <w:t>Easy Does It</w:t>
      </w:r>
      <w:r w:rsidR="00542A50" w:rsidRPr="00EE0055">
        <w:rPr>
          <w:bCs/>
          <w:sz w:val="20"/>
          <w:szCs w:val="20"/>
          <w:u w:color="272627"/>
        </w:rPr>
        <w:t>,</w:t>
      </w:r>
      <w:r w:rsidR="00A349F6" w:rsidRPr="00EE0055">
        <w:rPr>
          <w:bCs/>
          <w:sz w:val="20"/>
          <w:szCs w:val="20"/>
        </w:rPr>
        <w:t xml:space="preserve"> </w:t>
      </w:r>
      <w:r w:rsidR="007533DB" w:rsidRPr="00EE0055">
        <w:rPr>
          <w:bCs/>
          <w:i/>
          <w:sz w:val="20"/>
          <w:szCs w:val="20"/>
        </w:rPr>
        <w:t>Old Allen Baptist Church, 40 New Allen Hill, Allen, KY</w:t>
      </w:r>
      <w:r w:rsidR="007533DB" w:rsidRPr="00EE0055">
        <w:rPr>
          <w:bCs/>
          <w:sz w:val="20"/>
          <w:szCs w:val="20"/>
        </w:rPr>
        <w:t xml:space="preserve"> O/D/WC/NS</w:t>
      </w:r>
    </w:p>
    <w:p w14:paraId="31B2EBE5" w14:textId="55AEC1C0" w:rsidR="00840319" w:rsidRPr="00EE0055" w:rsidRDefault="00840319" w:rsidP="00840319">
      <w:pPr>
        <w:spacing w:after="0" w:line="240" w:lineRule="auto"/>
        <w:ind w:left="0" w:firstLine="0"/>
        <w:rPr>
          <w:bCs/>
          <w:sz w:val="20"/>
          <w:szCs w:val="20"/>
        </w:rPr>
      </w:pPr>
    </w:p>
    <w:p w14:paraId="2C4BD59E" w14:textId="7C7932C3" w:rsidR="001B7D88" w:rsidRPr="00EE0055" w:rsidRDefault="00CB117B" w:rsidP="00840319">
      <w:pPr>
        <w:spacing w:after="0" w:line="240" w:lineRule="auto"/>
        <w:ind w:left="0" w:firstLine="0"/>
        <w:rPr>
          <w:i/>
          <w:iCs/>
          <w:sz w:val="20"/>
          <w:szCs w:val="20"/>
        </w:rPr>
      </w:pPr>
      <w:r w:rsidRPr="00EE0055">
        <w:rPr>
          <w:sz w:val="20"/>
          <w:szCs w:val="20"/>
        </w:rPr>
        <w:t>6:30</w:t>
      </w:r>
      <w:r w:rsidR="001B7D88" w:rsidRPr="00EE0055">
        <w:rPr>
          <w:sz w:val="20"/>
          <w:szCs w:val="20"/>
        </w:rPr>
        <w:t xml:space="preserve">p </w:t>
      </w:r>
      <w:r w:rsidR="001B7D88" w:rsidRPr="00EE0055">
        <w:rPr>
          <w:sz w:val="20"/>
          <w:szCs w:val="20"/>
          <w:u w:val="single"/>
        </w:rPr>
        <w:t>No Matter What</w:t>
      </w:r>
      <w:r w:rsidR="001B7D88" w:rsidRPr="00EE0055">
        <w:rPr>
          <w:sz w:val="20"/>
          <w:szCs w:val="20"/>
        </w:rPr>
        <w:t xml:space="preserve">, </w:t>
      </w:r>
      <w:r w:rsidR="00536FA1" w:rsidRPr="00EE0055">
        <w:rPr>
          <w:sz w:val="20"/>
          <w:szCs w:val="20"/>
        </w:rPr>
        <w:t>Morehead Metho</w:t>
      </w:r>
      <w:r w:rsidR="001F0CDF" w:rsidRPr="00EE0055">
        <w:rPr>
          <w:sz w:val="20"/>
          <w:szCs w:val="20"/>
        </w:rPr>
        <w:t xml:space="preserve">dist Church, </w:t>
      </w:r>
      <w:r w:rsidR="001B7D88" w:rsidRPr="00EE0055">
        <w:rPr>
          <w:i/>
          <w:iCs/>
          <w:sz w:val="20"/>
          <w:szCs w:val="20"/>
        </w:rPr>
        <w:t>227 W Main Street, Morehead, KY O/D/WC/NS</w:t>
      </w:r>
    </w:p>
    <w:p w14:paraId="38AB3969" w14:textId="77777777" w:rsidR="008076F3" w:rsidRPr="00EE0055" w:rsidRDefault="008076F3" w:rsidP="00840319">
      <w:pPr>
        <w:spacing w:after="0" w:line="240" w:lineRule="auto"/>
        <w:ind w:left="0" w:firstLine="0"/>
        <w:rPr>
          <w:sz w:val="20"/>
          <w:szCs w:val="20"/>
        </w:rPr>
      </w:pPr>
    </w:p>
    <w:p w14:paraId="365B26A1" w14:textId="144A607F" w:rsidR="00C56DC5" w:rsidRPr="00EE0055" w:rsidRDefault="008076F3" w:rsidP="00ED41CB">
      <w:pPr>
        <w:spacing w:after="0" w:line="240" w:lineRule="auto"/>
        <w:ind w:left="0" w:firstLine="0"/>
        <w:rPr>
          <w:sz w:val="20"/>
          <w:szCs w:val="20"/>
        </w:rPr>
      </w:pPr>
      <w:r w:rsidRPr="00EE0055">
        <w:rPr>
          <w:sz w:val="20"/>
          <w:szCs w:val="20"/>
        </w:rPr>
        <w:t xml:space="preserve">7:00p </w:t>
      </w:r>
      <w:r w:rsidRPr="00EE0055">
        <w:rPr>
          <w:sz w:val="20"/>
          <w:szCs w:val="20"/>
          <w:u w:val="single"/>
        </w:rPr>
        <w:t>Fresh Start</w:t>
      </w:r>
      <w:r w:rsidRPr="00EE0055">
        <w:rPr>
          <w:sz w:val="20"/>
          <w:szCs w:val="20"/>
        </w:rPr>
        <w:t>,</w:t>
      </w:r>
      <w:r w:rsidRPr="00EE0055">
        <w:rPr>
          <w:i/>
          <w:sz w:val="20"/>
          <w:szCs w:val="20"/>
        </w:rPr>
        <w:t xml:space="preserve"> Floyd Co Community Center, 7199 Hwy 80, Langley, KY </w:t>
      </w:r>
      <w:r w:rsidRPr="00EE0055">
        <w:rPr>
          <w:sz w:val="20"/>
          <w:szCs w:val="20"/>
        </w:rPr>
        <w:t>O/D/WC</w:t>
      </w:r>
    </w:p>
    <w:p w14:paraId="57B76607" w14:textId="77777777" w:rsidR="00A8332B" w:rsidRPr="00EE0055" w:rsidRDefault="00A8332B" w:rsidP="00ED41CB">
      <w:pPr>
        <w:spacing w:after="0" w:line="240" w:lineRule="auto"/>
        <w:ind w:left="0" w:firstLine="0"/>
        <w:rPr>
          <w:sz w:val="20"/>
          <w:szCs w:val="20"/>
        </w:rPr>
      </w:pPr>
    </w:p>
    <w:p w14:paraId="3ACC4AC5" w14:textId="1C27F914" w:rsidR="00A8332B" w:rsidRPr="00EE0055" w:rsidRDefault="00A8332B" w:rsidP="00A8332B">
      <w:pPr>
        <w:spacing w:after="0" w:line="240" w:lineRule="auto"/>
        <w:ind w:left="-5" w:right="9"/>
        <w:rPr>
          <w:bCs/>
          <w:sz w:val="20"/>
          <w:szCs w:val="20"/>
        </w:rPr>
      </w:pPr>
      <w:r w:rsidRPr="00EE0055">
        <w:rPr>
          <w:bCs/>
          <w:sz w:val="20"/>
          <w:szCs w:val="20"/>
        </w:rPr>
        <w:t xml:space="preserve">7:00p </w:t>
      </w:r>
      <w:r w:rsidRPr="00EE0055">
        <w:rPr>
          <w:bCs/>
          <w:sz w:val="20"/>
          <w:szCs w:val="20"/>
          <w:u w:val="single"/>
        </w:rPr>
        <w:t>New Discovery of Life</w:t>
      </w:r>
      <w:r w:rsidRPr="00EE0055">
        <w:rPr>
          <w:bCs/>
          <w:sz w:val="20"/>
          <w:szCs w:val="20"/>
        </w:rPr>
        <w:t xml:space="preserve">, </w:t>
      </w:r>
      <w:r w:rsidR="00C24626">
        <w:rPr>
          <w:bCs/>
          <w:i/>
          <w:iCs/>
          <w:sz w:val="20"/>
          <w:szCs w:val="20"/>
        </w:rPr>
        <w:t>231</w:t>
      </w:r>
      <w:r w:rsidRPr="00EE0055">
        <w:rPr>
          <w:bCs/>
          <w:i/>
          <w:iCs/>
          <w:sz w:val="20"/>
          <w:szCs w:val="20"/>
        </w:rPr>
        <w:t xml:space="preserve"> </w:t>
      </w:r>
      <w:proofErr w:type="spellStart"/>
      <w:r w:rsidRPr="00EE0055">
        <w:rPr>
          <w:bCs/>
          <w:i/>
          <w:iCs/>
          <w:sz w:val="20"/>
          <w:szCs w:val="20"/>
        </w:rPr>
        <w:t>Redale</w:t>
      </w:r>
      <w:proofErr w:type="spellEnd"/>
      <w:r w:rsidRPr="00EE0055">
        <w:rPr>
          <w:bCs/>
          <w:i/>
          <w:iCs/>
          <w:sz w:val="20"/>
          <w:szCs w:val="20"/>
        </w:rPr>
        <w:t xml:space="preserve"> Rd, Pikeville, KY O/D/WC</w:t>
      </w:r>
    </w:p>
    <w:p w14:paraId="45017D9A" w14:textId="77777777" w:rsidR="00A8332B" w:rsidRPr="00EE0055" w:rsidRDefault="00A8332B" w:rsidP="00ED41CB">
      <w:pPr>
        <w:spacing w:after="0" w:line="240" w:lineRule="auto"/>
        <w:ind w:left="0" w:firstLine="0"/>
        <w:rPr>
          <w:sz w:val="20"/>
          <w:szCs w:val="20"/>
        </w:rPr>
      </w:pPr>
    </w:p>
    <w:p w14:paraId="6053D15B" w14:textId="77777777" w:rsidR="00A8332B" w:rsidRPr="00D06167" w:rsidRDefault="00A8332B" w:rsidP="00ED41CB">
      <w:pPr>
        <w:spacing w:after="0" w:line="240" w:lineRule="auto"/>
        <w:ind w:left="0" w:firstLine="0"/>
        <w:rPr>
          <w:rFonts w:ascii="Georgia" w:hAnsi="Georgia"/>
          <w:sz w:val="18"/>
          <w:szCs w:val="18"/>
        </w:rPr>
      </w:pPr>
    </w:p>
    <w:tbl>
      <w:tblPr>
        <w:tblStyle w:val="TableGrid"/>
        <w:tblpPr w:vertAnchor="text" w:horzAnchor="margin" w:tblpXSpec="center" w:tblpY="-1383"/>
        <w:tblOverlap w:val="never"/>
        <w:tblW w:w="15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5"/>
        <w:gridCol w:w="5165"/>
        <w:gridCol w:w="5165"/>
      </w:tblGrid>
      <w:tr w:rsidR="00A349F6" w14:paraId="46678D58" w14:textId="77777777" w:rsidTr="004E5ADE">
        <w:trPr>
          <w:trHeight w:val="8808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517609E3" w14:textId="77777777" w:rsidR="00655319" w:rsidRDefault="00655319" w:rsidP="00324BC1">
            <w:pPr>
              <w:spacing w:after="160" w:line="259" w:lineRule="auto"/>
              <w:ind w:left="0" w:firstLine="0"/>
              <w:jc w:val="center"/>
              <w:rPr>
                <w:sz w:val="40"/>
                <w:szCs w:val="40"/>
              </w:rPr>
            </w:pPr>
          </w:p>
          <w:p w14:paraId="35B0FD24" w14:textId="3D1764C8" w:rsidR="00324BC1" w:rsidRDefault="00A349F6" w:rsidP="007262CB">
            <w:pPr>
              <w:spacing w:after="120" w:line="259" w:lineRule="auto"/>
              <w:ind w:left="0" w:firstLine="0"/>
              <w:jc w:val="center"/>
              <w:rPr>
                <w:sz w:val="40"/>
                <w:szCs w:val="40"/>
              </w:rPr>
            </w:pPr>
            <w:r w:rsidRPr="00D9011D">
              <w:rPr>
                <w:sz w:val="40"/>
                <w:szCs w:val="40"/>
              </w:rPr>
              <w:t xml:space="preserve">People </w:t>
            </w:r>
            <w:r>
              <w:rPr>
                <w:sz w:val="40"/>
                <w:szCs w:val="40"/>
              </w:rPr>
              <w:t>You Can C</w:t>
            </w:r>
            <w:r w:rsidRPr="00D9011D">
              <w:rPr>
                <w:sz w:val="40"/>
                <w:szCs w:val="40"/>
              </w:rPr>
              <w:t>all</w:t>
            </w:r>
          </w:p>
          <w:p w14:paraId="6CD25000" w14:textId="77777777" w:rsidR="007262CB" w:rsidRDefault="007262CB" w:rsidP="007262CB">
            <w:pPr>
              <w:spacing w:after="0" w:line="259" w:lineRule="auto"/>
              <w:ind w:left="0" w:firstLine="0"/>
            </w:pPr>
          </w:p>
          <w:p w14:paraId="02A8302C" w14:textId="61EC30C2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094CC66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61641CA8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58AC558D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665AEECB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987C32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78568E19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B965A9B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21EBA29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FD8862C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0A00035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3534A9E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066C2AF" w14:textId="77777777" w:rsidR="00A349F6" w:rsidRDefault="00A349F6" w:rsidP="007E6EB1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09492175" w14:textId="5AAF95AA" w:rsidR="00FD04DE" w:rsidRDefault="00FD04DE" w:rsidP="007E6EB1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AE544BC" w14:textId="312BE2ED" w:rsidR="00FD04DE" w:rsidRDefault="00FD04DE" w:rsidP="007E6EB1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61903CE" w14:textId="2D5284D3" w:rsidR="00FD04DE" w:rsidRDefault="00FD04DE" w:rsidP="007E6EB1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02EEE260" w14:textId="4A91A82C" w:rsidR="00FD04DE" w:rsidRPr="00287580" w:rsidRDefault="00FD04DE" w:rsidP="00FD04DE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_________________________________________________________</w:t>
            </w:r>
          </w:p>
          <w:p w14:paraId="39A4E134" w14:textId="245C2399" w:rsidR="00A349F6" w:rsidRPr="00FD04DE" w:rsidRDefault="008D1661" w:rsidP="00EF20DC">
            <w:p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DCE5D99" wp14:editId="11E731F7">
                  <wp:extent cx="2028825" cy="2028825"/>
                  <wp:effectExtent l="0" t="0" r="9525" b="9525"/>
                  <wp:docPr id="1922187737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87737" name="Graphic 1922187737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49F6" w:rsidRPr="00FD04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632111CA" w14:textId="77777777" w:rsidR="00FD04DE" w:rsidRDefault="00FD04DE" w:rsidP="00467C6A">
            <w:pPr>
              <w:spacing w:after="0" w:line="240" w:lineRule="auto"/>
              <w:ind w:left="0" w:firstLine="0"/>
              <w:jc w:val="center"/>
              <w:rPr>
                <w:rFonts w:eastAsia="Arial"/>
                <w:b/>
                <w:sz w:val="28"/>
                <w:szCs w:val="28"/>
              </w:rPr>
            </w:pPr>
          </w:p>
          <w:p w14:paraId="51694F83" w14:textId="77777777" w:rsidR="00FD04DE" w:rsidRDefault="00FD04DE" w:rsidP="00467C6A">
            <w:pPr>
              <w:spacing w:after="0" w:line="240" w:lineRule="auto"/>
              <w:ind w:left="0" w:firstLine="0"/>
              <w:jc w:val="center"/>
              <w:rPr>
                <w:rFonts w:eastAsia="Arial"/>
                <w:b/>
                <w:sz w:val="28"/>
                <w:szCs w:val="28"/>
              </w:rPr>
            </w:pPr>
          </w:p>
          <w:p w14:paraId="36383000" w14:textId="06B463E7" w:rsidR="00467C6A" w:rsidRDefault="00A349F6" w:rsidP="00467C6A">
            <w:pPr>
              <w:spacing w:after="0" w:line="240" w:lineRule="auto"/>
              <w:ind w:left="0" w:firstLine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467C6A">
              <w:rPr>
                <w:rFonts w:eastAsia="Arial"/>
                <w:b/>
                <w:sz w:val="28"/>
                <w:szCs w:val="28"/>
              </w:rPr>
              <w:t xml:space="preserve">Other Local Services Bodies of </w:t>
            </w:r>
          </w:p>
          <w:p w14:paraId="05605A9E" w14:textId="79EA8D35" w:rsidR="00A349F6" w:rsidRPr="00467C6A" w:rsidRDefault="00A349F6" w:rsidP="00467C6A">
            <w:pPr>
              <w:spacing w:after="0" w:line="240" w:lineRule="auto"/>
              <w:ind w:left="0" w:firstLine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467C6A">
              <w:rPr>
                <w:rFonts w:eastAsia="Arial"/>
                <w:b/>
                <w:sz w:val="28"/>
                <w:szCs w:val="28"/>
              </w:rPr>
              <w:t>Narcotics Anonymous</w:t>
            </w:r>
          </w:p>
          <w:p w14:paraId="646D40C9" w14:textId="77777777" w:rsidR="00FD04DE" w:rsidRDefault="00FD04DE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C8100E4" w14:textId="501C3014" w:rsidR="00A349F6" w:rsidRPr="00FD04DE" w:rsidRDefault="001875DD" w:rsidP="007262CB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</w:t>
            </w:r>
            <w:r w:rsidR="00A349F6" w:rsidRPr="00FD04DE">
              <w:rPr>
                <w:rFonts w:eastAsia="Arial"/>
                <w:b/>
                <w:sz w:val="24"/>
                <w:szCs w:val="24"/>
              </w:rPr>
              <w:t>na.org</w:t>
            </w:r>
          </w:p>
          <w:p w14:paraId="5C0C0C15" w14:textId="0C17B567" w:rsidR="00A349F6" w:rsidRPr="00FD04DE" w:rsidRDefault="00BF5AA4" w:rsidP="007262CB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</w:t>
            </w:r>
            <w:r w:rsidR="00A349F6" w:rsidRPr="00FD04DE">
              <w:rPr>
                <w:rFonts w:eastAsia="Arial"/>
                <w:b/>
                <w:sz w:val="24"/>
                <w:szCs w:val="24"/>
              </w:rPr>
              <w:t>barcna.com</w:t>
            </w:r>
          </w:p>
          <w:p w14:paraId="553878FD" w14:textId="0B8C8F5B" w:rsidR="00A349F6" w:rsidRPr="00FD04DE" w:rsidRDefault="00BF5AA4" w:rsidP="007262CB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</w:t>
            </w:r>
            <w:r w:rsidR="004622F0">
              <w:rPr>
                <w:rFonts w:eastAsia="Arial"/>
                <w:b/>
                <w:sz w:val="24"/>
                <w:szCs w:val="24"/>
              </w:rPr>
              <w:t>nkyna.org</w:t>
            </w:r>
          </w:p>
          <w:p w14:paraId="2982EF04" w14:textId="709772ED" w:rsidR="00A349F6" w:rsidRPr="00FD04DE" w:rsidRDefault="00BF5AA4" w:rsidP="001875DD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https://www.nalouisville</w:t>
            </w:r>
            <w:r w:rsidR="00A349F6" w:rsidRPr="00FD04DE">
              <w:rPr>
                <w:rFonts w:eastAsia="Arial"/>
                <w:b/>
                <w:sz w:val="24"/>
                <w:szCs w:val="24"/>
              </w:rPr>
              <w:t>.</w:t>
            </w:r>
            <w:r w:rsidRPr="00FD04DE">
              <w:rPr>
                <w:rFonts w:eastAsia="Arial"/>
                <w:b/>
                <w:sz w:val="24"/>
                <w:szCs w:val="24"/>
              </w:rPr>
              <w:t>net</w:t>
            </w:r>
          </w:p>
          <w:p w14:paraId="1F1834E9" w14:textId="59C723A6" w:rsidR="00A349F6" w:rsidRPr="00FD04DE" w:rsidRDefault="00BF5AA4" w:rsidP="007262CB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https://n</w:t>
            </w:r>
            <w:r w:rsidR="00A349F6" w:rsidRPr="00FD04DE">
              <w:rPr>
                <w:rFonts w:eastAsia="Arial"/>
                <w:b/>
                <w:sz w:val="24"/>
                <w:szCs w:val="24"/>
              </w:rPr>
              <w:t>acincinnati.com</w:t>
            </w:r>
          </w:p>
          <w:p w14:paraId="122B1B27" w14:textId="5C00BD87" w:rsidR="00BF5AA4" w:rsidRPr="00FD04DE" w:rsidRDefault="00A349F6" w:rsidP="00BF5AA4">
            <w:pPr>
              <w:spacing w:after="0" w:line="502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www.na</w:t>
            </w:r>
            <w:r w:rsidR="001875DD" w:rsidRPr="00FD04DE">
              <w:rPr>
                <w:rFonts w:eastAsia="Arial"/>
                <w:b/>
                <w:sz w:val="24"/>
                <w:szCs w:val="24"/>
              </w:rPr>
              <w:t>kentucky</w:t>
            </w:r>
            <w:r w:rsidRPr="00FD04DE">
              <w:rPr>
                <w:rFonts w:eastAsia="Arial"/>
                <w:b/>
                <w:sz w:val="24"/>
                <w:szCs w:val="24"/>
              </w:rPr>
              <w:t>.</w:t>
            </w:r>
            <w:r w:rsidR="001875DD" w:rsidRPr="00FD04DE">
              <w:rPr>
                <w:rFonts w:eastAsia="Arial"/>
                <w:b/>
                <w:sz w:val="24"/>
                <w:szCs w:val="24"/>
              </w:rPr>
              <w:t>com</w:t>
            </w:r>
          </w:p>
          <w:p w14:paraId="6AF90414" w14:textId="611E5D4A" w:rsidR="007262CB" w:rsidRPr="00F924C0" w:rsidRDefault="00BF5AA4" w:rsidP="00F924C0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D04DE">
              <w:rPr>
                <w:rFonts w:eastAsia="Arial"/>
                <w:b/>
                <w:sz w:val="24"/>
                <w:szCs w:val="24"/>
              </w:rPr>
              <w:t>https://mrscna</w:t>
            </w:r>
            <w:r w:rsidR="00A349F6" w:rsidRPr="00FD04DE">
              <w:rPr>
                <w:rFonts w:eastAsia="Arial"/>
                <w:b/>
                <w:sz w:val="24"/>
                <w:szCs w:val="24"/>
              </w:rPr>
              <w:t>.org</w:t>
            </w:r>
          </w:p>
          <w:p w14:paraId="5BD464E9" w14:textId="77777777" w:rsidR="007262CB" w:rsidRDefault="007262CB" w:rsidP="007262CB">
            <w:pPr>
              <w:spacing w:after="0" w:line="264" w:lineRule="auto"/>
              <w:ind w:left="0" w:firstLine="0"/>
              <w:rPr>
                <w:szCs w:val="16"/>
              </w:rPr>
            </w:pPr>
          </w:p>
          <w:p w14:paraId="122D6A71" w14:textId="28ABAE6C" w:rsidR="001B1A04" w:rsidRDefault="001B1A04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</w:p>
          <w:p w14:paraId="3F39D0F0" w14:textId="77777777" w:rsidR="001B1A04" w:rsidRDefault="001B1A04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</w:p>
          <w:p w14:paraId="16865A76" w14:textId="77777777" w:rsidR="001B1A04" w:rsidRDefault="001B1A04" w:rsidP="00F924C0">
            <w:pPr>
              <w:spacing w:after="0" w:line="264" w:lineRule="auto"/>
              <w:ind w:left="0" w:firstLine="0"/>
              <w:rPr>
                <w:szCs w:val="16"/>
              </w:rPr>
            </w:pPr>
          </w:p>
          <w:p w14:paraId="7114EE66" w14:textId="2982B5D4" w:rsidR="007262CB" w:rsidRDefault="00A349F6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 w:rsidRPr="00B9697F">
              <w:rPr>
                <w:szCs w:val="16"/>
              </w:rPr>
              <w:t>Area Service Committee meeting held the 1</w:t>
            </w:r>
            <w:r w:rsidRPr="00B9697F">
              <w:rPr>
                <w:szCs w:val="16"/>
                <w:vertAlign w:val="superscript"/>
              </w:rPr>
              <w:t>st</w:t>
            </w:r>
            <w:r w:rsidRPr="00B9697F">
              <w:rPr>
                <w:szCs w:val="16"/>
              </w:rPr>
              <w:t xml:space="preserve"> Sunday of</w:t>
            </w:r>
          </w:p>
          <w:p w14:paraId="1E07E409" w14:textId="4B0AA3E8" w:rsidR="00A349F6" w:rsidRPr="00B9697F" w:rsidRDefault="00E50D4E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  <w:r w:rsidR="007262CB">
              <w:rPr>
                <w:szCs w:val="16"/>
              </w:rPr>
              <w:t xml:space="preserve">very month at 1:00 pm </w:t>
            </w:r>
            <w:r w:rsidR="00A349F6" w:rsidRPr="00B9697F">
              <w:rPr>
                <w:szCs w:val="16"/>
              </w:rPr>
              <w:t xml:space="preserve">at the </w:t>
            </w:r>
            <w:bookmarkStart w:id="10" w:name="_Hlk149768374"/>
            <w:r w:rsidR="00A349F6" w:rsidRPr="00B9697F">
              <w:rPr>
                <w:szCs w:val="16"/>
              </w:rPr>
              <w:t>Magoffin County Health Dept.</w:t>
            </w:r>
          </w:p>
          <w:p w14:paraId="2FC401F1" w14:textId="77777777" w:rsidR="00C875F4" w:rsidRDefault="00A349F6" w:rsidP="007262CB">
            <w:pPr>
              <w:spacing w:after="0" w:line="264" w:lineRule="auto"/>
              <w:ind w:left="0" w:firstLine="0"/>
              <w:jc w:val="center"/>
              <w:rPr>
                <w:rStyle w:val="addr"/>
                <w:szCs w:val="16"/>
              </w:rPr>
            </w:pPr>
            <w:r w:rsidRPr="00B9697F">
              <w:rPr>
                <w:rStyle w:val="bb-child"/>
                <w:szCs w:val="16"/>
              </w:rPr>
              <w:t>132 E Mountain Pkwy</w:t>
            </w:r>
            <w:r w:rsidRPr="00B9697F">
              <w:rPr>
                <w:rStyle w:val="addr"/>
                <w:szCs w:val="16"/>
              </w:rPr>
              <w:t>, Salyersville, KY</w:t>
            </w:r>
          </w:p>
          <w:bookmarkEnd w:id="10"/>
          <w:p w14:paraId="0D8B37C5" w14:textId="6CB98CFD" w:rsidR="00C875F4" w:rsidRPr="00B9697F" w:rsidRDefault="00C875F4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>
              <w:rPr>
                <w:rStyle w:val="addr"/>
                <w:szCs w:val="16"/>
              </w:rPr>
              <w:t>H&amp;I &amp; PI Subcommittees meet @ 12:30pm and 12:45pm preceding ASC</w:t>
            </w:r>
            <w:r w:rsidR="00C416C1">
              <w:rPr>
                <w:rStyle w:val="addr"/>
                <w:szCs w:val="16"/>
              </w:rPr>
              <w:t>.</w:t>
            </w:r>
          </w:p>
          <w:p w14:paraId="723EE7D9" w14:textId="77777777" w:rsidR="007262CB" w:rsidRDefault="007262CB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</w:p>
          <w:p w14:paraId="72517799" w14:textId="77777777" w:rsidR="007262CB" w:rsidRDefault="007262CB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</w:p>
          <w:p w14:paraId="78871161" w14:textId="77777777" w:rsidR="00A349F6" w:rsidRDefault="00A349F6" w:rsidP="007D3E00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</w:p>
          <w:p w14:paraId="70B2AF52" w14:textId="176290A7" w:rsidR="00A349F6" w:rsidRPr="00B9697F" w:rsidRDefault="00A349F6" w:rsidP="007262CB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  <w:r w:rsidRPr="00B9697F">
              <w:rPr>
                <w:b/>
                <w:szCs w:val="16"/>
              </w:rPr>
              <w:t>NA is not affiliated with any outside organizations</w:t>
            </w:r>
          </w:p>
          <w:p w14:paraId="609F32FB" w14:textId="77777777" w:rsidR="00A349F6" w:rsidRDefault="007262CB" w:rsidP="007262CB">
            <w:pPr>
              <w:spacing w:after="0" w:line="259" w:lineRule="auto"/>
              <w:ind w:left="14" w:hanging="14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i</w:t>
            </w:r>
            <w:r w:rsidR="00A349F6" w:rsidRPr="00B9697F">
              <w:rPr>
                <w:b/>
                <w:szCs w:val="16"/>
              </w:rPr>
              <w:t>ncluding the facilities where we meet.</w:t>
            </w:r>
          </w:p>
          <w:p w14:paraId="311CC501" w14:textId="77777777" w:rsidR="008076F3" w:rsidRDefault="008076F3" w:rsidP="007262CB">
            <w:pPr>
              <w:spacing w:after="0" w:line="259" w:lineRule="auto"/>
              <w:ind w:left="14" w:hanging="14"/>
              <w:jc w:val="center"/>
              <w:rPr>
                <w:b/>
                <w:szCs w:val="16"/>
              </w:rPr>
            </w:pPr>
          </w:p>
          <w:p w14:paraId="5E5E78E3" w14:textId="77777777" w:rsidR="008076F3" w:rsidRDefault="008076F3" w:rsidP="008076F3">
            <w:pPr>
              <w:spacing w:after="0" w:line="240" w:lineRule="auto"/>
              <w:ind w:left="0" w:firstLine="0"/>
              <w:rPr>
                <w:rFonts w:ascii="Georgia" w:hAnsi="Georgia"/>
                <w:i/>
                <w:iCs/>
                <w:sz w:val="18"/>
                <w:szCs w:val="18"/>
              </w:rPr>
            </w:pPr>
          </w:p>
          <w:p w14:paraId="69508B0F" w14:textId="77777777" w:rsidR="008076F3" w:rsidRPr="00F924C0" w:rsidRDefault="008076F3" w:rsidP="00FD04DE">
            <w:pPr>
              <w:spacing w:after="0" w:line="240" w:lineRule="auto"/>
              <w:ind w:left="0" w:firstLine="0"/>
              <w:rPr>
                <w:rFonts w:ascii="Calibri Light" w:hAnsi="Calibri Light"/>
                <w:i/>
                <w:iCs/>
                <w:sz w:val="18"/>
                <w:szCs w:val="18"/>
              </w:rPr>
            </w:pPr>
          </w:p>
          <w:p w14:paraId="51F39C2F" w14:textId="77777777" w:rsidR="008076F3" w:rsidRDefault="008076F3" w:rsidP="00FD04DE">
            <w:pPr>
              <w:spacing w:after="0" w:line="240" w:lineRule="auto"/>
              <w:ind w:left="0" w:firstLine="0"/>
              <w:rPr>
                <w:rFonts w:ascii="Calibri Light" w:hAnsi="Calibri Light"/>
                <w:sz w:val="18"/>
                <w:szCs w:val="18"/>
              </w:rPr>
            </w:pPr>
          </w:p>
          <w:tbl>
            <w:tblPr>
              <w:tblStyle w:val="TableGrid"/>
              <w:tblpPr w:vertAnchor="text" w:horzAnchor="margin" w:tblpXSpec="center" w:tblpY="-189"/>
              <w:tblOverlap w:val="never"/>
              <w:tblW w:w="4469" w:type="dxa"/>
              <w:tblInd w:w="0" w:type="dxa"/>
              <w:tblCellMar>
                <w:top w:w="94" w:type="dxa"/>
                <w:left w:w="9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9"/>
            </w:tblGrid>
            <w:tr w:rsidR="00FD04DE" w:rsidRPr="00EF4ACD" w14:paraId="3F0AA1EA" w14:textId="77777777" w:rsidTr="00FD04DE">
              <w:trPr>
                <w:trHeight w:val="1956"/>
              </w:trPr>
              <w:tc>
                <w:tcPr>
                  <w:tcW w:w="4469" w:type="dxa"/>
                  <w:tcBorders>
                    <w:top w:val="single" w:sz="8" w:space="0" w:color="272627"/>
                    <w:left w:val="single" w:sz="8" w:space="0" w:color="272627"/>
                    <w:bottom w:val="single" w:sz="8" w:space="0" w:color="272627"/>
                    <w:right w:val="single" w:sz="8" w:space="0" w:color="272627"/>
                  </w:tcBorders>
                </w:tcPr>
                <w:p w14:paraId="216013E1" w14:textId="4FEA16E7" w:rsidR="00FD04DE" w:rsidRPr="00EF4ACD" w:rsidRDefault="00FD04DE" w:rsidP="00FD04DE">
                  <w:pPr>
                    <w:spacing w:after="0" w:line="259" w:lineRule="auto"/>
                    <w:ind w:left="34" w:firstLine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EF4ACD">
                    <w:rPr>
                      <w:rFonts w:ascii="Georgia" w:hAnsi="Georgia"/>
                      <w:b/>
                      <w:sz w:val="20"/>
                      <w:szCs w:val="20"/>
                    </w:rPr>
                    <w:t>MEETING CODES:</w:t>
                  </w:r>
                </w:p>
                <w:p w14:paraId="7DE755CF" w14:textId="77777777" w:rsidR="00FD04DE" w:rsidRPr="00EF4ACD" w:rsidRDefault="00FD04DE" w:rsidP="00FD04DE">
                  <w:pPr>
                    <w:tabs>
                      <w:tab w:val="center" w:pos="2551"/>
                    </w:tabs>
                    <w:spacing w:after="0" w:line="259" w:lineRule="auto"/>
                    <w:ind w:left="0" w:firstLine="0"/>
                    <w:rPr>
                      <w:rFonts w:ascii="Georgia" w:hAnsi="Georgia"/>
                      <w:szCs w:val="16"/>
                    </w:rPr>
                  </w:pPr>
                  <w:r w:rsidRPr="00EF4ACD">
                    <w:rPr>
                      <w:rFonts w:ascii="Georgia" w:hAnsi="Georgia"/>
                      <w:szCs w:val="16"/>
                    </w:rPr>
                    <w:t xml:space="preserve">O – Open to Everyone </w:t>
                  </w:r>
                  <w:r w:rsidRPr="00EF4ACD">
                    <w:rPr>
                      <w:rFonts w:ascii="Georgia" w:hAnsi="Georgia"/>
                      <w:szCs w:val="16"/>
                    </w:rPr>
                    <w:tab/>
                    <w:t xml:space="preserve">       CL – Candlelight</w:t>
                  </w:r>
                </w:p>
                <w:p w14:paraId="2ED3D372" w14:textId="627D84E4" w:rsidR="00FD04DE" w:rsidRDefault="00FD04DE" w:rsidP="00FD04DE">
                  <w:pPr>
                    <w:numPr>
                      <w:ilvl w:val="0"/>
                      <w:numId w:val="1"/>
                    </w:numPr>
                    <w:spacing w:after="0" w:line="259" w:lineRule="auto"/>
                    <w:ind w:hanging="148"/>
                    <w:rPr>
                      <w:rFonts w:ascii="Georgia" w:hAnsi="Georgia"/>
                      <w:szCs w:val="16"/>
                    </w:rPr>
                  </w:pPr>
                  <w:r w:rsidRPr="0083221A">
                    <w:rPr>
                      <w:rFonts w:ascii="Georgia" w:hAnsi="Georgia"/>
                      <w:szCs w:val="16"/>
                    </w:rPr>
                    <w:t xml:space="preserve">– Closed (Addicts </w:t>
                  </w:r>
                  <w:proofErr w:type="gramStart"/>
                  <w:r w:rsidRPr="0083221A">
                    <w:rPr>
                      <w:rFonts w:ascii="Georgia" w:hAnsi="Georgia"/>
                      <w:szCs w:val="16"/>
                    </w:rPr>
                    <w:t xml:space="preserve">Only)   </w:t>
                  </w:r>
                  <w:proofErr w:type="gramEnd"/>
                  <w:r w:rsidRPr="0083221A">
                    <w:rPr>
                      <w:rFonts w:ascii="Georgia" w:hAnsi="Georgia"/>
                      <w:szCs w:val="16"/>
                    </w:rPr>
                    <w:t xml:space="preserve">   </w:t>
                  </w:r>
                  <w:r>
                    <w:rPr>
                      <w:rFonts w:ascii="Georgia" w:hAnsi="Georgia"/>
                      <w:szCs w:val="16"/>
                    </w:rPr>
                    <w:t xml:space="preserve"> D</w:t>
                  </w:r>
                  <w:r w:rsidRPr="0083221A">
                    <w:rPr>
                      <w:rFonts w:ascii="Georgia" w:hAnsi="Georgia"/>
                      <w:szCs w:val="16"/>
                    </w:rPr>
                    <w:t>– Discussion</w:t>
                  </w:r>
                </w:p>
                <w:p w14:paraId="0F638FF6" w14:textId="14A502BB" w:rsidR="00FD04DE" w:rsidRPr="00EF4ACD" w:rsidRDefault="00FD04DE" w:rsidP="00FD04DE">
                  <w:pPr>
                    <w:spacing w:after="0" w:line="259" w:lineRule="auto"/>
                    <w:ind w:left="0" w:firstLine="0"/>
                    <w:rPr>
                      <w:rFonts w:ascii="Georgia" w:hAnsi="Georgia"/>
                      <w:szCs w:val="16"/>
                    </w:rPr>
                  </w:pPr>
                  <w:r w:rsidRPr="0083221A">
                    <w:rPr>
                      <w:rFonts w:ascii="Georgia" w:hAnsi="Georgia"/>
                      <w:szCs w:val="16"/>
                    </w:rPr>
                    <w:t>NS- Non-Smoking</w:t>
                  </w:r>
                  <w:r w:rsidRPr="0083221A">
                    <w:rPr>
                      <w:rFonts w:ascii="Georgia" w:hAnsi="Georgia"/>
                      <w:szCs w:val="16"/>
                    </w:rPr>
                    <w:tab/>
                  </w:r>
                  <w:r>
                    <w:rPr>
                      <w:rFonts w:ascii="Georgia" w:hAnsi="Georgia"/>
                      <w:szCs w:val="16"/>
                    </w:rPr>
                    <w:t xml:space="preserve">                 </w:t>
                  </w:r>
                  <w:r w:rsidRPr="00EF4ACD">
                    <w:rPr>
                      <w:rFonts w:ascii="Georgia" w:hAnsi="Georgia"/>
                      <w:szCs w:val="16"/>
                    </w:rPr>
                    <w:t xml:space="preserve">RF- Rotating Format                  LS-Literature Study </w:t>
                  </w:r>
                  <w:r>
                    <w:rPr>
                      <w:rFonts w:ascii="Georgia" w:hAnsi="Georgia"/>
                      <w:szCs w:val="16"/>
                    </w:rPr>
                    <w:t xml:space="preserve">         </w:t>
                  </w:r>
                  <w:r w:rsidRPr="00EF4ACD">
                    <w:rPr>
                      <w:rFonts w:ascii="Georgia" w:hAnsi="Georgia"/>
                      <w:szCs w:val="16"/>
                    </w:rPr>
                    <w:t xml:space="preserve">       </w:t>
                  </w:r>
                  <w:r>
                    <w:rPr>
                      <w:rFonts w:ascii="Georgia" w:hAnsi="Georgia"/>
                      <w:szCs w:val="16"/>
                    </w:rPr>
                    <w:t xml:space="preserve">  WC- Wheelchair Accessible</w:t>
                  </w:r>
                </w:p>
                <w:p w14:paraId="79969825" w14:textId="04600B07" w:rsidR="00FD04DE" w:rsidRPr="00C416C1" w:rsidRDefault="00FD04DE" w:rsidP="00FD04DE">
                  <w:pPr>
                    <w:spacing w:after="0" w:line="259" w:lineRule="auto"/>
                    <w:ind w:left="0" w:firstLine="0"/>
                    <w:rPr>
                      <w:rFonts w:ascii="Georgia" w:hAnsi="Georgia"/>
                      <w:szCs w:val="16"/>
                    </w:rPr>
                  </w:pPr>
                  <w:r w:rsidRPr="00C416C1">
                    <w:rPr>
                      <w:rFonts w:ascii="Georgia" w:hAnsi="Georgia"/>
                      <w:szCs w:val="16"/>
                    </w:rPr>
                    <w:t>*- AM</w:t>
                  </w:r>
                </w:p>
                <w:p w14:paraId="2157C418" w14:textId="7393CA1B" w:rsidR="00FD04DE" w:rsidRPr="00EF4ACD" w:rsidRDefault="00FD04DE" w:rsidP="00FD04DE">
                  <w:pPr>
                    <w:spacing w:after="0" w:line="259" w:lineRule="auto"/>
                    <w:ind w:left="0" w:firstLine="0"/>
                    <w:rPr>
                      <w:rFonts w:ascii="Georgia" w:hAnsi="Georgia"/>
                      <w:sz w:val="20"/>
                      <w:szCs w:val="20"/>
                    </w:rPr>
                  </w:pPr>
                  <w:r w:rsidRPr="00C416C1">
                    <w:rPr>
                      <w:rFonts w:ascii="Georgia" w:hAnsi="Georgia"/>
                      <w:szCs w:val="16"/>
                    </w:rPr>
                    <w:t>**-Seasonal/Outdoor</w:t>
                  </w:r>
                </w:p>
              </w:tc>
            </w:tr>
          </w:tbl>
          <w:p w14:paraId="11FCCB03" w14:textId="057781AC" w:rsidR="008076F3" w:rsidRDefault="008076F3" w:rsidP="007262CB">
            <w:pPr>
              <w:spacing w:after="0" w:line="259" w:lineRule="auto"/>
              <w:ind w:left="14" w:hanging="14"/>
              <w:jc w:val="center"/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62904F3E" w14:textId="77777777" w:rsidR="004E5ADE" w:rsidRDefault="004E5ADE" w:rsidP="004E5ADE">
            <w:pPr>
              <w:spacing w:after="0" w:line="240" w:lineRule="auto"/>
              <w:ind w:left="0" w:firstLine="0"/>
              <w:rPr>
                <w:b/>
                <w:sz w:val="40"/>
              </w:rPr>
            </w:pPr>
          </w:p>
          <w:p w14:paraId="1A07306B" w14:textId="553CED04" w:rsidR="00A349F6" w:rsidRPr="00116ADD" w:rsidRDefault="00A349F6" w:rsidP="004E5ADE">
            <w:pPr>
              <w:spacing w:after="0" w:line="240" w:lineRule="auto"/>
              <w:ind w:left="0"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GRASSROOTS AREA</w:t>
            </w:r>
          </w:p>
          <w:p w14:paraId="028987D4" w14:textId="790F36D5" w:rsidR="0020338C" w:rsidRDefault="004E5ADE" w:rsidP="0020338C">
            <w:pPr>
              <w:spacing w:after="0" w:line="240" w:lineRule="auto"/>
              <w:ind w:left="0" w:firstLine="0"/>
              <w:jc w:val="center"/>
              <w:rPr>
                <w:rFonts w:ascii="Berlin Sans FB" w:hAnsi="Berlin Sans FB"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57B7902C" wp14:editId="3822DF7F">
                  <wp:extent cx="3238500" cy="13500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623A3" w14:textId="77777777" w:rsidR="00467C6A" w:rsidRDefault="00467C6A" w:rsidP="002033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</w:p>
          <w:p w14:paraId="4F42ED63" w14:textId="73C880CF" w:rsidR="00C41CA2" w:rsidRDefault="00BC6A1E" w:rsidP="002033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AUGUST</w:t>
            </w:r>
            <w:r w:rsidR="00C41CA2">
              <w:rPr>
                <w:b/>
                <w:bCs/>
                <w:sz w:val="36"/>
                <w:szCs w:val="36"/>
              </w:rPr>
              <w:t xml:space="preserve"> 2024</w:t>
            </w:r>
          </w:p>
          <w:p w14:paraId="6E242766" w14:textId="77777777" w:rsidR="00BC6A1E" w:rsidRDefault="00BC6A1E" w:rsidP="002033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</w:p>
          <w:p w14:paraId="7DFB1AE2" w14:textId="45259E9E" w:rsidR="00A349F6" w:rsidRPr="00C41CA2" w:rsidRDefault="00C41CA2" w:rsidP="002033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41CA2">
              <w:rPr>
                <w:b/>
                <w:bCs/>
                <w:sz w:val="36"/>
                <w:szCs w:val="36"/>
              </w:rPr>
              <w:t>24 HOUR HELPLINE</w:t>
            </w:r>
          </w:p>
          <w:p w14:paraId="691DD237" w14:textId="62AA9511" w:rsidR="00C41CA2" w:rsidRPr="00BC6A1E" w:rsidRDefault="00C41CA2" w:rsidP="002033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C6A1E">
              <w:rPr>
                <w:b/>
                <w:bCs/>
                <w:sz w:val="28"/>
                <w:szCs w:val="28"/>
              </w:rPr>
              <w:t>855-319-8869</w:t>
            </w:r>
          </w:p>
          <w:p w14:paraId="1D586DF6" w14:textId="324FF119" w:rsidR="0020338C" w:rsidRPr="00BC6A1E" w:rsidRDefault="0020338C" w:rsidP="0020338C">
            <w:pPr>
              <w:spacing w:after="0" w:line="240" w:lineRule="auto"/>
              <w:ind w:left="96" w:firstLine="0"/>
              <w:jc w:val="center"/>
              <w:rPr>
                <w:sz w:val="28"/>
                <w:szCs w:val="28"/>
              </w:rPr>
            </w:pPr>
          </w:p>
          <w:p w14:paraId="38456544" w14:textId="3E3A898E" w:rsidR="00C41CA2" w:rsidRPr="00BC6A1E" w:rsidRDefault="00467C6A" w:rsidP="0020338C">
            <w:pPr>
              <w:spacing w:after="0" w:line="240" w:lineRule="auto"/>
              <w:ind w:left="96" w:firstLine="0"/>
              <w:jc w:val="center"/>
              <w:rPr>
                <w:sz w:val="28"/>
                <w:szCs w:val="28"/>
              </w:rPr>
            </w:pPr>
            <w:r w:rsidRPr="00BC6A1E">
              <w:rPr>
                <w:sz w:val="28"/>
                <w:szCs w:val="28"/>
              </w:rPr>
              <w:t>www.grassrootsna.org</w:t>
            </w:r>
          </w:p>
          <w:p w14:paraId="238C28FF" w14:textId="77777777" w:rsidR="00467C6A" w:rsidRPr="00BC6A1E" w:rsidRDefault="00467C6A" w:rsidP="0020338C">
            <w:pPr>
              <w:spacing w:after="0" w:line="240" w:lineRule="auto"/>
              <w:ind w:left="96" w:firstLine="0"/>
              <w:jc w:val="center"/>
              <w:rPr>
                <w:sz w:val="28"/>
                <w:szCs w:val="28"/>
              </w:rPr>
            </w:pPr>
          </w:p>
          <w:p w14:paraId="58F74B0F" w14:textId="057EB20C" w:rsidR="00486B2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8"/>
                <w:szCs w:val="28"/>
              </w:rPr>
            </w:pPr>
            <w:r w:rsidRPr="00467C6A">
              <w:rPr>
                <w:b/>
                <w:sz w:val="28"/>
                <w:szCs w:val="28"/>
              </w:rPr>
              <w:t>SUGGESTIONS FOR EVERYONE</w:t>
            </w:r>
          </w:p>
          <w:p w14:paraId="0CFCF365" w14:textId="2BCA6EFD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Don’t use, no matter what</w:t>
            </w:r>
          </w:p>
          <w:p w14:paraId="6965B271" w14:textId="0F097517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Go to an NA meeting</w:t>
            </w:r>
          </w:p>
          <w:p w14:paraId="6B4D3FED" w14:textId="7A024278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Ask your Higher Power to keep you clean today</w:t>
            </w:r>
          </w:p>
          <w:p w14:paraId="42CF8933" w14:textId="56945651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Call your sponsor</w:t>
            </w:r>
          </w:p>
          <w:p w14:paraId="541B29EE" w14:textId="0E3790DA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Read NA literature</w:t>
            </w:r>
          </w:p>
          <w:p w14:paraId="55469100" w14:textId="7AE38922" w:rsidR="00467C6A" w:rsidRP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Talk to other recovering addicts</w:t>
            </w:r>
          </w:p>
          <w:p w14:paraId="4EF0FCE7" w14:textId="5F7D9B17" w:rsid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467C6A">
              <w:rPr>
                <w:b/>
                <w:sz w:val="24"/>
                <w:szCs w:val="24"/>
              </w:rPr>
              <w:t>Work the Twelve Steps of Narcotics Anonymous</w:t>
            </w:r>
          </w:p>
          <w:p w14:paraId="3A90915D" w14:textId="77777777" w:rsidR="00467C6A" w:rsidRDefault="00467C6A" w:rsidP="0020338C">
            <w:pPr>
              <w:spacing w:after="0" w:line="240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</w:p>
          <w:p w14:paraId="79701FAB" w14:textId="77777777" w:rsidR="00AC11AB" w:rsidRDefault="00AC11AB" w:rsidP="0020338C">
            <w:pPr>
              <w:spacing w:after="0" w:line="240" w:lineRule="auto"/>
              <w:ind w:left="0" w:firstLine="0"/>
              <w:jc w:val="center"/>
              <w:rPr>
                <w:b/>
                <w:sz w:val="48"/>
                <w:szCs w:val="48"/>
              </w:rPr>
            </w:pPr>
          </w:p>
          <w:p w14:paraId="4031611C" w14:textId="450F5D03" w:rsidR="007C2852" w:rsidRPr="00AC11AB" w:rsidRDefault="00AC11AB" w:rsidP="0020338C">
            <w:pPr>
              <w:spacing w:after="0" w:line="240" w:lineRule="auto"/>
              <w:ind w:left="0" w:firstLine="0"/>
              <w:jc w:val="center"/>
              <w:rPr>
                <w:b/>
                <w:sz w:val="48"/>
                <w:szCs w:val="48"/>
              </w:rPr>
            </w:pPr>
            <w:r w:rsidRPr="00AC11AB">
              <w:rPr>
                <w:b/>
                <w:sz w:val="48"/>
                <w:szCs w:val="48"/>
              </w:rPr>
              <w:t>Drug Problem?</w:t>
            </w:r>
          </w:p>
          <w:p w14:paraId="02530806" w14:textId="731CFD12" w:rsidR="00EF20DC" w:rsidRPr="00EF20DC" w:rsidRDefault="00467C6A" w:rsidP="00EF20DC">
            <w:pPr>
              <w:spacing w:after="0" w:line="240" w:lineRule="auto"/>
              <w:ind w:left="0" w:firstLine="0"/>
              <w:jc w:val="center"/>
              <w:rPr>
                <w:b/>
                <w:sz w:val="48"/>
                <w:szCs w:val="48"/>
              </w:rPr>
            </w:pPr>
            <w:r w:rsidRPr="00AC11AB">
              <w:rPr>
                <w:b/>
                <w:sz w:val="48"/>
                <w:szCs w:val="48"/>
              </w:rPr>
              <w:t>WE CAN HELP!</w:t>
            </w:r>
          </w:p>
        </w:tc>
      </w:tr>
    </w:tbl>
    <w:p w14:paraId="3F12FFBA" w14:textId="74020AB7" w:rsidR="00A349F6" w:rsidRDefault="00A349F6" w:rsidP="007262CB">
      <w:pPr>
        <w:ind w:left="0" w:firstLine="0"/>
      </w:pPr>
    </w:p>
    <w:sectPr w:rsidR="00A349F6" w:rsidSect="006D79D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FD3A" w14:textId="77777777" w:rsidR="00342BB0" w:rsidRDefault="00342BB0" w:rsidP="00A349F6">
      <w:pPr>
        <w:spacing w:after="0" w:line="240" w:lineRule="auto"/>
      </w:pPr>
      <w:r>
        <w:separator/>
      </w:r>
    </w:p>
  </w:endnote>
  <w:endnote w:type="continuationSeparator" w:id="0">
    <w:p w14:paraId="04CC2E42" w14:textId="77777777" w:rsidR="00342BB0" w:rsidRDefault="00342BB0" w:rsidP="00A3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8295F" w14:textId="77777777" w:rsidR="00342BB0" w:rsidRDefault="00342BB0" w:rsidP="00A349F6">
      <w:pPr>
        <w:spacing w:after="0" w:line="240" w:lineRule="auto"/>
      </w:pPr>
      <w:r>
        <w:separator/>
      </w:r>
    </w:p>
  </w:footnote>
  <w:footnote w:type="continuationSeparator" w:id="0">
    <w:p w14:paraId="3477B654" w14:textId="77777777" w:rsidR="00342BB0" w:rsidRDefault="00342BB0" w:rsidP="00A3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029E3"/>
    <w:multiLevelType w:val="hybridMultilevel"/>
    <w:tmpl w:val="C616BD3E"/>
    <w:lvl w:ilvl="0" w:tplc="03147B20">
      <w:start w:val="3"/>
      <w:numFmt w:val="upperLetter"/>
      <w:lvlText w:val="%1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FE4B7EA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358E3E8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3D2E242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724DEC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8A020A2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5CB2FE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36C67E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9C325A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03785"/>
    <w:multiLevelType w:val="hybridMultilevel"/>
    <w:tmpl w:val="985EE7C6"/>
    <w:lvl w:ilvl="0" w:tplc="040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6020">
    <w:abstractNumId w:val="0"/>
  </w:num>
  <w:num w:numId="2" w16cid:durableId="162149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F6"/>
    <w:rsid w:val="00003C56"/>
    <w:rsid w:val="00007FB2"/>
    <w:rsid w:val="00011C87"/>
    <w:rsid w:val="00022346"/>
    <w:rsid w:val="0002355F"/>
    <w:rsid w:val="00023743"/>
    <w:rsid w:val="00027D06"/>
    <w:rsid w:val="00031CF9"/>
    <w:rsid w:val="000321AA"/>
    <w:rsid w:val="000324F6"/>
    <w:rsid w:val="00047512"/>
    <w:rsid w:val="0005144F"/>
    <w:rsid w:val="00054A16"/>
    <w:rsid w:val="00060918"/>
    <w:rsid w:val="0006093F"/>
    <w:rsid w:val="00060F0F"/>
    <w:rsid w:val="00082FC3"/>
    <w:rsid w:val="0008382C"/>
    <w:rsid w:val="0008557B"/>
    <w:rsid w:val="00085677"/>
    <w:rsid w:val="000A15C7"/>
    <w:rsid w:val="000B2CB9"/>
    <w:rsid w:val="000B3404"/>
    <w:rsid w:val="000C5072"/>
    <w:rsid w:val="000C678F"/>
    <w:rsid w:val="000D5F9E"/>
    <w:rsid w:val="000E22EA"/>
    <w:rsid w:val="000F34D8"/>
    <w:rsid w:val="00113CBB"/>
    <w:rsid w:val="0011505D"/>
    <w:rsid w:val="00115C0E"/>
    <w:rsid w:val="001446AE"/>
    <w:rsid w:val="00150236"/>
    <w:rsid w:val="00150A49"/>
    <w:rsid w:val="0015157E"/>
    <w:rsid w:val="00157857"/>
    <w:rsid w:val="001649BE"/>
    <w:rsid w:val="00171F57"/>
    <w:rsid w:val="0017450A"/>
    <w:rsid w:val="00175417"/>
    <w:rsid w:val="001755D4"/>
    <w:rsid w:val="00180D6F"/>
    <w:rsid w:val="001875DD"/>
    <w:rsid w:val="00197D6B"/>
    <w:rsid w:val="001B1A04"/>
    <w:rsid w:val="001B64DB"/>
    <w:rsid w:val="001B65BF"/>
    <w:rsid w:val="001B7D88"/>
    <w:rsid w:val="001D2000"/>
    <w:rsid w:val="001D22CE"/>
    <w:rsid w:val="001D4895"/>
    <w:rsid w:val="001D7106"/>
    <w:rsid w:val="001E05E1"/>
    <w:rsid w:val="001E2810"/>
    <w:rsid w:val="001E4D21"/>
    <w:rsid w:val="001E52D5"/>
    <w:rsid w:val="001F0881"/>
    <w:rsid w:val="001F0CDF"/>
    <w:rsid w:val="001F111F"/>
    <w:rsid w:val="0020338C"/>
    <w:rsid w:val="00211808"/>
    <w:rsid w:val="00214ED9"/>
    <w:rsid w:val="0023759E"/>
    <w:rsid w:val="0024245F"/>
    <w:rsid w:val="00244F8F"/>
    <w:rsid w:val="00254A7E"/>
    <w:rsid w:val="00254D78"/>
    <w:rsid w:val="00257285"/>
    <w:rsid w:val="00266444"/>
    <w:rsid w:val="00267FF2"/>
    <w:rsid w:val="002822E2"/>
    <w:rsid w:val="00284F24"/>
    <w:rsid w:val="0029005F"/>
    <w:rsid w:val="002A31CB"/>
    <w:rsid w:val="002A6A4A"/>
    <w:rsid w:val="002B144B"/>
    <w:rsid w:val="002B584D"/>
    <w:rsid w:val="002C3B78"/>
    <w:rsid w:val="002D2D41"/>
    <w:rsid w:val="002D5BCB"/>
    <w:rsid w:val="002E229F"/>
    <w:rsid w:val="00300195"/>
    <w:rsid w:val="003177CA"/>
    <w:rsid w:val="00324BC1"/>
    <w:rsid w:val="0032647D"/>
    <w:rsid w:val="00340B06"/>
    <w:rsid w:val="00342BB0"/>
    <w:rsid w:val="00351691"/>
    <w:rsid w:val="00354D7C"/>
    <w:rsid w:val="00360C9F"/>
    <w:rsid w:val="0036432D"/>
    <w:rsid w:val="003700E8"/>
    <w:rsid w:val="0037365A"/>
    <w:rsid w:val="0037399C"/>
    <w:rsid w:val="00381938"/>
    <w:rsid w:val="00386AF6"/>
    <w:rsid w:val="00392C3F"/>
    <w:rsid w:val="00394BB3"/>
    <w:rsid w:val="003C3305"/>
    <w:rsid w:val="003D70D2"/>
    <w:rsid w:val="003E44BC"/>
    <w:rsid w:val="00410CE7"/>
    <w:rsid w:val="004203E0"/>
    <w:rsid w:val="00420E59"/>
    <w:rsid w:val="00423C60"/>
    <w:rsid w:val="00435831"/>
    <w:rsid w:val="0044512D"/>
    <w:rsid w:val="00446B4A"/>
    <w:rsid w:val="00456C8D"/>
    <w:rsid w:val="004622F0"/>
    <w:rsid w:val="00465FEC"/>
    <w:rsid w:val="00467C6A"/>
    <w:rsid w:val="00473EB9"/>
    <w:rsid w:val="004764A2"/>
    <w:rsid w:val="0047796A"/>
    <w:rsid w:val="00486B2A"/>
    <w:rsid w:val="004927A3"/>
    <w:rsid w:val="00492E76"/>
    <w:rsid w:val="004933A1"/>
    <w:rsid w:val="004945E8"/>
    <w:rsid w:val="00495916"/>
    <w:rsid w:val="004A351B"/>
    <w:rsid w:val="004B7263"/>
    <w:rsid w:val="004C0C4D"/>
    <w:rsid w:val="004D3CDB"/>
    <w:rsid w:val="004D3F07"/>
    <w:rsid w:val="004D6397"/>
    <w:rsid w:val="004E020C"/>
    <w:rsid w:val="004E1E5B"/>
    <w:rsid w:val="004E5ADE"/>
    <w:rsid w:val="00504DB1"/>
    <w:rsid w:val="00517D35"/>
    <w:rsid w:val="00534B3A"/>
    <w:rsid w:val="00536FA1"/>
    <w:rsid w:val="00542A50"/>
    <w:rsid w:val="00544877"/>
    <w:rsid w:val="005450C8"/>
    <w:rsid w:val="005614EB"/>
    <w:rsid w:val="0056603A"/>
    <w:rsid w:val="0057365E"/>
    <w:rsid w:val="00591AD9"/>
    <w:rsid w:val="005948BD"/>
    <w:rsid w:val="00596B9E"/>
    <w:rsid w:val="005A4CDA"/>
    <w:rsid w:val="005B2620"/>
    <w:rsid w:val="005B47BF"/>
    <w:rsid w:val="005C1B17"/>
    <w:rsid w:val="005C4AC3"/>
    <w:rsid w:val="005E13CD"/>
    <w:rsid w:val="00602137"/>
    <w:rsid w:val="00610948"/>
    <w:rsid w:val="0061495F"/>
    <w:rsid w:val="006206EF"/>
    <w:rsid w:val="00634982"/>
    <w:rsid w:val="00645426"/>
    <w:rsid w:val="00651AAC"/>
    <w:rsid w:val="00651CB1"/>
    <w:rsid w:val="00655319"/>
    <w:rsid w:val="00655969"/>
    <w:rsid w:val="006576ED"/>
    <w:rsid w:val="00682176"/>
    <w:rsid w:val="00695702"/>
    <w:rsid w:val="006A1C76"/>
    <w:rsid w:val="006A2106"/>
    <w:rsid w:val="006B28A6"/>
    <w:rsid w:val="006D51C5"/>
    <w:rsid w:val="006D6846"/>
    <w:rsid w:val="006D79D0"/>
    <w:rsid w:val="006E2B3D"/>
    <w:rsid w:val="006F20D0"/>
    <w:rsid w:val="006F486E"/>
    <w:rsid w:val="00704347"/>
    <w:rsid w:val="00714C72"/>
    <w:rsid w:val="00717808"/>
    <w:rsid w:val="007245E1"/>
    <w:rsid w:val="007262CB"/>
    <w:rsid w:val="00726B02"/>
    <w:rsid w:val="0074694F"/>
    <w:rsid w:val="00746A30"/>
    <w:rsid w:val="007533DB"/>
    <w:rsid w:val="00757AB1"/>
    <w:rsid w:val="00765430"/>
    <w:rsid w:val="00782E47"/>
    <w:rsid w:val="00785E5F"/>
    <w:rsid w:val="00787AA0"/>
    <w:rsid w:val="00790069"/>
    <w:rsid w:val="00791A67"/>
    <w:rsid w:val="00795EFA"/>
    <w:rsid w:val="007A4D72"/>
    <w:rsid w:val="007A5D34"/>
    <w:rsid w:val="007A6969"/>
    <w:rsid w:val="007A736F"/>
    <w:rsid w:val="007C2852"/>
    <w:rsid w:val="007C33C2"/>
    <w:rsid w:val="007D1AE8"/>
    <w:rsid w:val="007D3BFB"/>
    <w:rsid w:val="007D3E00"/>
    <w:rsid w:val="007E6EB1"/>
    <w:rsid w:val="007F55E6"/>
    <w:rsid w:val="00802D12"/>
    <w:rsid w:val="00806CA6"/>
    <w:rsid w:val="008076F3"/>
    <w:rsid w:val="008132EE"/>
    <w:rsid w:val="0082057F"/>
    <w:rsid w:val="00826D63"/>
    <w:rsid w:val="0083221A"/>
    <w:rsid w:val="00837C1D"/>
    <w:rsid w:val="00840319"/>
    <w:rsid w:val="008427A6"/>
    <w:rsid w:val="00843688"/>
    <w:rsid w:val="008458C3"/>
    <w:rsid w:val="008560D2"/>
    <w:rsid w:val="00864B87"/>
    <w:rsid w:val="00880056"/>
    <w:rsid w:val="00880310"/>
    <w:rsid w:val="00880D89"/>
    <w:rsid w:val="00881F67"/>
    <w:rsid w:val="008925F2"/>
    <w:rsid w:val="00893D95"/>
    <w:rsid w:val="008974C7"/>
    <w:rsid w:val="008B146E"/>
    <w:rsid w:val="008C2655"/>
    <w:rsid w:val="008D1661"/>
    <w:rsid w:val="008D7BA7"/>
    <w:rsid w:val="008E09AF"/>
    <w:rsid w:val="008E26C8"/>
    <w:rsid w:val="008E2AA4"/>
    <w:rsid w:val="008F21EB"/>
    <w:rsid w:val="00900E07"/>
    <w:rsid w:val="0090224F"/>
    <w:rsid w:val="009068A1"/>
    <w:rsid w:val="00914F8E"/>
    <w:rsid w:val="0092015C"/>
    <w:rsid w:val="0092198B"/>
    <w:rsid w:val="009227EA"/>
    <w:rsid w:val="00926946"/>
    <w:rsid w:val="009355D5"/>
    <w:rsid w:val="0095009B"/>
    <w:rsid w:val="00957934"/>
    <w:rsid w:val="009612AD"/>
    <w:rsid w:val="00962D3A"/>
    <w:rsid w:val="0096457E"/>
    <w:rsid w:val="00964F8B"/>
    <w:rsid w:val="00974393"/>
    <w:rsid w:val="00974E8D"/>
    <w:rsid w:val="00976AF0"/>
    <w:rsid w:val="00982892"/>
    <w:rsid w:val="009B2A49"/>
    <w:rsid w:val="009E06C8"/>
    <w:rsid w:val="009E187E"/>
    <w:rsid w:val="009F04E6"/>
    <w:rsid w:val="009F1A22"/>
    <w:rsid w:val="00A06094"/>
    <w:rsid w:val="00A213E3"/>
    <w:rsid w:val="00A23975"/>
    <w:rsid w:val="00A349F6"/>
    <w:rsid w:val="00A51A25"/>
    <w:rsid w:val="00A54C67"/>
    <w:rsid w:val="00A56899"/>
    <w:rsid w:val="00A8332B"/>
    <w:rsid w:val="00AA271C"/>
    <w:rsid w:val="00AC11AB"/>
    <w:rsid w:val="00AE21B7"/>
    <w:rsid w:val="00AE4327"/>
    <w:rsid w:val="00AE5D36"/>
    <w:rsid w:val="00AF2F6F"/>
    <w:rsid w:val="00B0300C"/>
    <w:rsid w:val="00B201B8"/>
    <w:rsid w:val="00B20BEB"/>
    <w:rsid w:val="00B20E96"/>
    <w:rsid w:val="00B2220C"/>
    <w:rsid w:val="00B30A0A"/>
    <w:rsid w:val="00B31C07"/>
    <w:rsid w:val="00B35161"/>
    <w:rsid w:val="00B43259"/>
    <w:rsid w:val="00B55907"/>
    <w:rsid w:val="00B560AF"/>
    <w:rsid w:val="00B56D80"/>
    <w:rsid w:val="00B65C1A"/>
    <w:rsid w:val="00B90214"/>
    <w:rsid w:val="00BC6A1E"/>
    <w:rsid w:val="00BD0D48"/>
    <w:rsid w:val="00BE0E03"/>
    <w:rsid w:val="00BE2C5C"/>
    <w:rsid w:val="00BF1A29"/>
    <w:rsid w:val="00BF2F33"/>
    <w:rsid w:val="00BF5AA4"/>
    <w:rsid w:val="00C03E3C"/>
    <w:rsid w:val="00C13A30"/>
    <w:rsid w:val="00C17016"/>
    <w:rsid w:val="00C173E3"/>
    <w:rsid w:val="00C24626"/>
    <w:rsid w:val="00C2549D"/>
    <w:rsid w:val="00C364C5"/>
    <w:rsid w:val="00C40DF8"/>
    <w:rsid w:val="00C416C1"/>
    <w:rsid w:val="00C41CA2"/>
    <w:rsid w:val="00C56966"/>
    <w:rsid w:val="00C56DC5"/>
    <w:rsid w:val="00C6003F"/>
    <w:rsid w:val="00C62B37"/>
    <w:rsid w:val="00C80D6B"/>
    <w:rsid w:val="00C875F4"/>
    <w:rsid w:val="00C9049D"/>
    <w:rsid w:val="00C92D23"/>
    <w:rsid w:val="00C94837"/>
    <w:rsid w:val="00C96836"/>
    <w:rsid w:val="00CB117B"/>
    <w:rsid w:val="00CB7284"/>
    <w:rsid w:val="00CC2ECE"/>
    <w:rsid w:val="00CC42E6"/>
    <w:rsid w:val="00CD43D2"/>
    <w:rsid w:val="00CD6BFE"/>
    <w:rsid w:val="00CE13CD"/>
    <w:rsid w:val="00CF01D0"/>
    <w:rsid w:val="00D06167"/>
    <w:rsid w:val="00D06D80"/>
    <w:rsid w:val="00D13D10"/>
    <w:rsid w:val="00D15E1B"/>
    <w:rsid w:val="00D17C3E"/>
    <w:rsid w:val="00D2364B"/>
    <w:rsid w:val="00D47892"/>
    <w:rsid w:val="00D51DED"/>
    <w:rsid w:val="00D6636E"/>
    <w:rsid w:val="00D76AD2"/>
    <w:rsid w:val="00D807F2"/>
    <w:rsid w:val="00DA23BE"/>
    <w:rsid w:val="00DA7B75"/>
    <w:rsid w:val="00DB4504"/>
    <w:rsid w:val="00DC077B"/>
    <w:rsid w:val="00DD0665"/>
    <w:rsid w:val="00DD291B"/>
    <w:rsid w:val="00DD643D"/>
    <w:rsid w:val="00DF47B4"/>
    <w:rsid w:val="00E00076"/>
    <w:rsid w:val="00E13BBF"/>
    <w:rsid w:val="00E14D95"/>
    <w:rsid w:val="00E317A0"/>
    <w:rsid w:val="00E36989"/>
    <w:rsid w:val="00E451FE"/>
    <w:rsid w:val="00E50D4E"/>
    <w:rsid w:val="00E51121"/>
    <w:rsid w:val="00E5256E"/>
    <w:rsid w:val="00E8011D"/>
    <w:rsid w:val="00E8328D"/>
    <w:rsid w:val="00E83F4B"/>
    <w:rsid w:val="00E93D4C"/>
    <w:rsid w:val="00EA03BB"/>
    <w:rsid w:val="00EA41B1"/>
    <w:rsid w:val="00EC4661"/>
    <w:rsid w:val="00EC4F3A"/>
    <w:rsid w:val="00ED41CB"/>
    <w:rsid w:val="00ED538B"/>
    <w:rsid w:val="00EE0055"/>
    <w:rsid w:val="00EE1DCA"/>
    <w:rsid w:val="00EF20DC"/>
    <w:rsid w:val="00EF414C"/>
    <w:rsid w:val="00EF4ACD"/>
    <w:rsid w:val="00EF56B6"/>
    <w:rsid w:val="00F026CA"/>
    <w:rsid w:val="00F23935"/>
    <w:rsid w:val="00F24586"/>
    <w:rsid w:val="00F24871"/>
    <w:rsid w:val="00F359FE"/>
    <w:rsid w:val="00F361FD"/>
    <w:rsid w:val="00F3635F"/>
    <w:rsid w:val="00F45ABC"/>
    <w:rsid w:val="00F52201"/>
    <w:rsid w:val="00F548ED"/>
    <w:rsid w:val="00F56FBF"/>
    <w:rsid w:val="00F73203"/>
    <w:rsid w:val="00F81988"/>
    <w:rsid w:val="00F85B54"/>
    <w:rsid w:val="00F907E1"/>
    <w:rsid w:val="00F924C0"/>
    <w:rsid w:val="00F94BF9"/>
    <w:rsid w:val="00FA245A"/>
    <w:rsid w:val="00FA35F8"/>
    <w:rsid w:val="00FA7F0B"/>
    <w:rsid w:val="00FC4A60"/>
    <w:rsid w:val="00FD04DE"/>
    <w:rsid w:val="00FD11CF"/>
    <w:rsid w:val="00FD7704"/>
    <w:rsid w:val="00FE0360"/>
    <w:rsid w:val="00FE4169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CDE35"/>
  <w15:docId w15:val="{782A3BD3-347B-4654-83DD-62D2CC69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BF"/>
    <w:pPr>
      <w:spacing w:after="156" w:line="265" w:lineRule="auto"/>
      <w:ind w:left="30" w:hanging="10"/>
    </w:pPr>
    <w:rPr>
      <w:rFonts w:ascii="Times New Roman" w:eastAsia="Times New Roman" w:hAnsi="Times New Roman" w:cs="Times New Roman"/>
      <w:color w:val="27262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49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r">
    <w:name w:val="addr"/>
    <w:basedOn w:val="DefaultParagraphFont"/>
    <w:rsid w:val="00A349F6"/>
  </w:style>
  <w:style w:type="character" w:customStyle="1" w:styleId="bb-child">
    <w:name w:val="bb-child"/>
    <w:basedOn w:val="DefaultParagraphFont"/>
    <w:rsid w:val="00A349F6"/>
  </w:style>
  <w:style w:type="paragraph" w:styleId="Header">
    <w:name w:val="header"/>
    <w:basedOn w:val="Normal"/>
    <w:link w:val="HeaderChar"/>
    <w:uiPriority w:val="99"/>
    <w:unhideWhenUsed/>
    <w:rsid w:val="00A3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F6"/>
    <w:rPr>
      <w:rFonts w:ascii="Times New Roman" w:eastAsia="Times New Roman" w:hAnsi="Times New Roman" w:cs="Times New Roman"/>
      <w:color w:val="272627"/>
      <w:sz w:val="16"/>
    </w:rPr>
  </w:style>
  <w:style w:type="paragraph" w:styleId="Footer">
    <w:name w:val="footer"/>
    <w:basedOn w:val="Normal"/>
    <w:link w:val="FooterChar"/>
    <w:uiPriority w:val="99"/>
    <w:unhideWhenUsed/>
    <w:rsid w:val="00A3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F6"/>
    <w:rPr>
      <w:rFonts w:ascii="Times New Roman" w:eastAsia="Times New Roman" w:hAnsi="Times New Roman" w:cs="Times New Roman"/>
      <w:color w:val="272627"/>
      <w:sz w:val="16"/>
    </w:rPr>
  </w:style>
  <w:style w:type="paragraph" w:styleId="ListParagraph">
    <w:name w:val="List Paragraph"/>
    <w:basedOn w:val="Normal"/>
    <w:uiPriority w:val="34"/>
    <w:qFormat/>
    <w:rsid w:val="00813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31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19"/>
    <w:rPr>
      <w:rFonts w:ascii="Tahoma" w:eastAsia="Times New Roman" w:hAnsi="Tahoma" w:cs="Tahoma"/>
      <w:color w:val="272627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5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D63"/>
    <w:rPr>
      <w:rFonts w:ascii="Times New Roman" w:eastAsia="Times New Roman" w:hAnsi="Times New Roman" w:cs="Times New Roman"/>
      <w:color w:val="27262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D63"/>
    <w:rPr>
      <w:rFonts w:ascii="Times New Roman" w:eastAsia="Times New Roman" w:hAnsi="Times New Roman" w:cs="Times New Roman"/>
      <w:b/>
      <w:bCs/>
      <w:color w:val="27262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5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2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83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79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7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3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2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54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D95EA2B67648BAB1ECB34D314F0C" ma:contentTypeVersion="11" ma:contentTypeDescription="Create a new document." ma:contentTypeScope="" ma:versionID="9cd1fb509fb8cb2a0ddc64cafeaca315">
  <xsd:schema xmlns:xsd="http://www.w3.org/2001/XMLSchema" xmlns:xs="http://www.w3.org/2001/XMLSchema" xmlns:p="http://schemas.microsoft.com/office/2006/metadata/properties" xmlns:ns3="5a4aee1b-e7c2-4e4a-8a8a-5d47d8dc24e3" targetNamespace="http://schemas.microsoft.com/office/2006/metadata/properties" ma:root="true" ma:fieldsID="5dd0810f4a27e83c544524f637d2905b" ns3:_="">
    <xsd:import namespace="5a4aee1b-e7c2-4e4a-8a8a-5d47d8dc2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ee1b-e7c2-4e4a-8a8a-5d47d8dc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BDA74-C0AA-4562-8C2B-A5096321B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17404-94FA-4D6D-ADA1-56097E122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87D31-91E9-4CA6-9F47-FA5EFEF7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aee1b-e7c2-4e4a-8a8a-5d47d8dc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EEFA1-DB56-479C-A7BA-93B3F63F3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Cynthia.Creech@mtcomp.org</dc:creator>
  <cp:lastModifiedBy>Linsey Patterson</cp:lastModifiedBy>
  <cp:revision>2</cp:revision>
  <cp:lastPrinted>2022-04-07T18:48:00Z</cp:lastPrinted>
  <dcterms:created xsi:type="dcterms:W3CDTF">2024-07-26T13:47:00Z</dcterms:created>
  <dcterms:modified xsi:type="dcterms:W3CDTF">2024-07-26T13:47:00Z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0x010100A6E4D95EA2B67648BAB1ECB34D314F0C</vt:lpwstr>
  </property>
</Properties>
</file>